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583FF" w14:textId="7F9D7E39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150F7F">
        <w:rPr>
          <w:rFonts w:ascii="Arial" w:eastAsia="SimSun" w:hAnsi="Arial" w:cs="Times New Roman"/>
          <w:b/>
          <w:sz w:val="24"/>
          <w:szCs w:val="20"/>
          <w:lang w:val="en-GB"/>
        </w:rPr>
        <w:t>90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A6F3D" w:rsidRPr="002A6F3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R4-1900092</w:t>
      </w:r>
    </w:p>
    <w:p w14:paraId="2C75A049" w14:textId="6DAF4428" w:rsidR="00841BCD" w:rsidRPr="00841BCD" w:rsidRDefault="00150F7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Greece, 25 Feb – 1 Mar 2019</w:t>
      </w:r>
    </w:p>
    <w:bookmarkEnd w:id="0"/>
    <w:bookmarkEnd w:id="1"/>
    <w:p w14:paraId="3792D169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6786829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440BD85" w14:textId="5826DA2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E4077">
        <w:rPr>
          <w:rFonts w:ascii="Arial" w:eastAsia="Calibri" w:hAnsi="Arial" w:cs="Arial"/>
          <w:b/>
          <w:bCs/>
          <w:sz w:val="24"/>
          <w:lang w:val="en-GB"/>
        </w:rPr>
        <w:t>NR PUC</w:t>
      </w:r>
      <w:r w:rsidR="00E30C0C" w:rsidRPr="00E30C0C">
        <w:rPr>
          <w:rFonts w:ascii="Arial" w:eastAsia="Calibri" w:hAnsi="Arial" w:cs="Arial"/>
          <w:b/>
          <w:bCs/>
          <w:sz w:val="24"/>
          <w:lang w:val="en-GB"/>
        </w:rPr>
        <w:t>CH simulation results</w:t>
      </w:r>
    </w:p>
    <w:p w14:paraId="62B35BE0" w14:textId="620DC8B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72357" w:rsidRPr="00D72357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C72CB5" w:rsidRPr="00D72357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D72357" w:rsidRPr="00D72357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C72CB5" w:rsidRPr="00D72357">
        <w:rPr>
          <w:rFonts w:ascii="Arial" w:eastAsia="MS Mincho" w:hAnsi="Arial" w:cs="Arial"/>
          <w:b/>
          <w:bCs/>
          <w:sz w:val="24"/>
          <w:szCs w:val="20"/>
          <w:lang w:val="en-GB"/>
        </w:rPr>
        <w:t>.2.3.1</w:t>
      </w:r>
    </w:p>
    <w:p w14:paraId="15D881EF" w14:textId="1861783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DFD7455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7E35EB9" w14:textId="57B2A465" w:rsidR="00150F7F" w:rsidRDefault="00150F7F" w:rsidP="005C23A4">
      <w:pPr>
        <w:rPr>
          <w:lang w:val="en-GB"/>
        </w:rPr>
      </w:pPr>
      <w:r w:rsidRPr="00E30C0C">
        <w:rPr>
          <w:lang w:val="en-GB"/>
        </w:rPr>
        <w:t>In the RAN4#88</w:t>
      </w:r>
      <w:r>
        <w:rPr>
          <w:lang w:val="en-GB"/>
        </w:rPr>
        <w:t xml:space="preserve">-bis and RAN4#89 </w:t>
      </w:r>
      <w:r w:rsidRPr="00E30C0C">
        <w:rPr>
          <w:lang w:val="en-GB"/>
        </w:rPr>
        <w:t>meeting</w:t>
      </w:r>
      <w:r>
        <w:rPr>
          <w:lang w:val="en-GB"/>
        </w:rPr>
        <w:t>s</w:t>
      </w:r>
      <w:r w:rsidRPr="00E30C0C">
        <w:rPr>
          <w:lang w:val="en-GB"/>
        </w:rPr>
        <w:t xml:space="preserve">, </w:t>
      </w:r>
      <w:r>
        <w:rPr>
          <w:lang w:val="en-GB"/>
        </w:rPr>
        <w:t>the</w:t>
      </w:r>
      <w:r w:rsidRPr="00E30C0C">
        <w:rPr>
          <w:lang w:val="en-GB"/>
        </w:rPr>
        <w:t xml:space="preserve"> w</w:t>
      </w:r>
      <w:r>
        <w:rPr>
          <w:lang w:val="en-GB"/>
        </w:rPr>
        <w:t>ay forward for contributing the input for</w:t>
      </w:r>
      <w:r w:rsidRPr="00E30C0C">
        <w:rPr>
          <w:lang w:val="en-GB"/>
        </w:rPr>
        <w:t xml:space="preserve"> </w:t>
      </w:r>
      <w:r>
        <w:rPr>
          <w:lang w:val="en-GB"/>
        </w:rPr>
        <w:t>NR PUCCH demodulation performance requirements was agreed</w:t>
      </w:r>
      <w:r w:rsidRPr="00E30C0C">
        <w:rPr>
          <w:lang w:val="en-GB"/>
        </w:rPr>
        <w:t xml:space="preserve"> [1</w:t>
      </w:r>
      <w:r>
        <w:rPr>
          <w:lang w:val="en-GB"/>
        </w:rPr>
        <w:t>, 2</w:t>
      </w:r>
      <w:r w:rsidRPr="00E30C0C">
        <w:rPr>
          <w:lang w:val="en-GB"/>
        </w:rPr>
        <w:t xml:space="preserve">]. </w:t>
      </w:r>
      <w:r>
        <w:rPr>
          <w:lang w:val="en-GB"/>
        </w:rPr>
        <w:t>A procedure to arrive at performance requirement SNR numbers from the contributions of all companies was furthermore agreed in [3].</w:t>
      </w:r>
      <w:r>
        <w:rPr>
          <w:lang w:val="en-GB"/>
        </w:rPr>
        <w:br/>
      </w:r>
      <w:r w:rsidRPr="00E30C0C">
        <w:rPr>
          <w:lang w:val="en-GB"/>
        </w:rPr>
        <w:t xml:space="preserve">In this contribution we </w:t>
      </w:r>
      <w:r>
        <w:rPr>
          <w:lang w:val="en-GB"/>
        </w:rPr>
        <w:t>add almost all the</w:t>
      </w:r>
      <w:r w:rsidRPr="00E30C0C">
        <w:rPr>
          <w:lang w:val="en-GB"/>
        </w:rPr>
        <w:t xml:space="preserve"> </w:t>
      </w:r>
      <w:r>
        <w:rPr>
          <w:lang w:val="en-GB"/>
        </w:rPr>
        <w:t xml:space="preserve">remaining </w:t>
      </w:r>
      <w:r w:rsidRPr="00E30C0C">
        <w:rPr>
          <w:lang w:val="en-GB"/>
        </w:rPr>
        <w:t>simulation results with the simulation assumptions agreed in the WF</w:t>
      </w:r>
      <w:r>
        <w:rPr>
          <w:lang w:val="en-GB"/>
        </w:rPr>
        <w:t>s and correct some of our previous results</w:t>
      </w:r>
      <w:r w:rsidRPr="00E30C0C">
        <w:rPr>
          <w:lang w:val="en-GB"/>
        </w:rPr>
        <w:t>.</w:t>
      </w:r>
      <w:bookmarkStart w:id="3" w:name="_GoBack"/>
      <w:bookmarkEnd w:id="3"/>
    </w:p>
    <w:p w14:paraId="7E43D622" w14:textId="77777777" w:rsidR="00150F7F" w:rsidRPr="005C23A4" w:rsidRDefault="00150F7F" w:rsidP="005C23A4">
      <w:pPr>
        <w:rPr>
          <w:lang w:val="en-GB"/>
        </w:rPr>
      </w:pPr>
    </w:p>
    <w:p w14:paraId="05EBDB90" w14:textId="56BF05E5" w:rsidR="003B659E" w:rsidRDefault="00E30C0C" w:rsidP="00AE56B1">
      <w:pPr>
        <w:pStyle w:val="RAN4H1"/>
      </w:pPr>
      <w:r>
        <w:t>Simulation Results</w:t>
      </w:r>
      <w:r w:rsidR="00106E7D">
        <w:t xml:space="preserve"> (ideal)</w:t>
      </w:r>
    </w:p>
    <w:p w14:paraId="4452DDAF" w14:textId="13ED9F0C" w:rsidR="005C23A4" w:rsidRPr="00E30C0C" w:rsidRDefault="001B117D" w:rsidP="00E30C0C">
      <w:pPr>
        <w:pStyle w:val="RAN4H2"/>
        <w:rPr>
          <w:lang w:val="en-GB"/>
        </w:rPr>
      </w:pPr>
      <w:r>
        <w:rPr>
          <w:lang w:val="en-GB"/>
        </w:rPr>
        <w:t xml:space="preserve">Simulation </w:t>
      </w:r>
      <w:r w:rsidR="001A0211">
        <w:rPr>
          <w:lang w:val="en-GB"/>
        </w:rPr>
        <w:t>parameters</w:t>
      </w:r>
    </w:p>
    <w:p w14:paraId="15970B22" w14:textId="10D3443D" w:rsidR="00E30C0C" w:rsidRDefault="001B117D" w:rsidP="005C23A4">
      <w:pPr>
        <w:rPr>
          <w:lang w:val="en-GB"/>
        </w:rPr>
      </w:pPr>
      <w:r>
        <w:rPr>
          <w:lang w:val="en-GB"/>
        </w:rPr>
        <w:t>The simulation results in the following section are based on the simulation assumptions that were agreed in the WF</w:t>
      </w:r>
      <w:r w:rsidRPr="00E30C0C">
        <w:rPr>
          <w:lang w:val="en-GB"/>
        </w:rPr>
        <w:t xml:space="preserve"> </w:t>
      </w:r>
      <w:r w:rsidR="00E30C0C" w:rsidRPr="00E30C0C">
        <w:rPr>
          <w:lang w:val="en-GB"/>
        </w:rPr>
        <w:t>[1]</w:t>
      </w:r>
      <w:r w:rsidR="001A0211">
        <w:rPr>
          <w:lang w:val="en-GB"/>
        </w:rPr>
        <w:t xml:space="preserve"> and [2]</w:t>
      </w:r>
      <w:r w:rsidR="00E30C0C" w:rsidRPr="00E30C0C">
        <w:rPr>
          <w:lang w:val="en-GB"/>
        </w:rPr>
        <w:t>:</w:t>
      </w:r>
    </w:p>
    <w:p w14:paraId="1FF67AA1" w14:textId="709E3E3D" w:rsidR="007339DA" w:rsidRDefault="007339DA" w:rsidP="005C23A4">
      <w:pPr>
        <w:rPr>
          <w:lang w:val="en-GB"/>
        </w:rPr>
      </w:pPr>
    </w:p>
    <w:p w14:paraId="4268BED6" w14:textId="3AD077DA" w:rsidR="001B117D" w:rsidRDefault="001B117D" w:rsidP="001B117D">
      <w:pPr>
        <w:pStyle w:val="Caption"/>
        <w:keepNext/>
      </w:pPr>
      <w:r>
        <w:t xml:space="preserve">Table </w:t>
      </w:r>
      <w:r w:rsidR="006B7D18">
        <w:rPr>
          <w:noProof/>
        </w:rPr>
        <w:fldChar w:fldCharType="begin"/>
      </w:r>
      <w:r w:rsidR="006B7D18">
        <w:rPr>
          <w:noProof/>
        </w:rPr>
        <w:instrText xml:space="preserve"> SEQ Table \* ARABIC </w:instrText>
      </w:r>
      <w:r w:rsidR="006B7D18">
        <w:rPr>
          <w:noProof/>
        </w:rPr>
        <w:fldChar w:fldCharType="separate"/>
      </w:r>
      <w:r w:rsidR="00C7461F">
        <w:rPr>
          <w:noProof/>
        </w:rPr>
        <w:t>1</w:t>
      </w:r>
      <w:r w:rsidR="006B7D18"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 w:rsidR="001A0211">
        <w:t>parameters</w:t>
      </w:r>
    </w:p>
    <w:tbl>
      <w:tblPr>
        <w:tblW w:w="9773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11"/>
        <w:gridCol w:w="1483"/>
        <w:gridCol w:w="1470"/>
        <w:gridCol w:w="1340"/>
        <w:gridCol w:w="1470"/>
        <w:gridCol w:w="1455"/>
        <w:gridCol w:w="1644"/>
      </w:tblGrid>
      <w:tr w:rsidR="00DF0293" w:rsidRPr="001B117D" w14:paraId="4790CF4A" w14:textId="77777777" w:rsidTr="006F5E1C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7A96BFD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Parameters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9A09BB5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1823D94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1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C8133E6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2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3B0F64B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3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6E558EA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4</w:t>
            </w:r>
          </w:p>
        </w:tc>
      </w:tr>
      <w:tr w:rsidR="001B117D" w:rsidRPr="001B117D" w14:paraId="35486CEB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96D3243" w14:textId="7EB1E98F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Bandwidth/SCS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D477F83" w14:textId="2D1B24CC" w:rsidR="00DF0293" w:rsidRPr="00DF0293" w:rsidRDefault="00DF0293" w:rsidP="00DF0293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FR1: 15kHz: 5MHz, 10MHz, 20MHz; </w:t>
            </w:r>
            <w:r w:rsidRPr="00DF0293">
              <w:rPr>
                <w:rFonts w:ascii="Arial" w:hAnsi="Arial" w:cs="Arial"/>
                <w:sz w:val="22"/>
                <w:lang w:eastAsia="en-GB"/>
              </w:rPr>
              <w:t xml:space="preserve">30kHz: 10MHz, 20MHz, 40MHz, 100MHz </w:t>
            </w:r>
          </w:p>
          <w:p w14:paraId="0D2DE8CB" w14:textId="181481C4" w:rsidR="001B117D" w:rsidRPr="001B117D" w:rsidRDefault="00DF0293" w:rsidP="00DF0293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FR2: 60kHz: 50MHz, 100MHz; </w:t>
            </w:r>
            <w:r w:rsidRPr="00DF0293">
              <w:rPr>
                <w:rFonts w:ascii="Arial" w:hAnsi="Arial" w:cs="Arial"/>
                <w:sz w:val="22"/>
                <w:lang w:eastAsia="en-GB"/>
              </w:rPr>
              <w:t>120kHz: 50MHz, 100MHz, 200MHz</w:t>
            </w:r>
          </w:p>
        </w:tc>
      </w:tr>
      <w:tr w:rsidR="001B117D" w:rsidRPr="001B117D" w14:paraId="2BDE9720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6873D8D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Antenna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D511D5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1T2R, 1T4R and 1T8R for FR1; 1T2R for FR2</w:t>
            </w:r>
          </w:p>
        </w:tc>
      </w:tr>
      <w:tr w:rsidR="001B117D" w:rsidRPr="001B117D" w14:paraId="4A89788D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5587348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Propagation condition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D4B3DA9" w14:textId="65C2F1A0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FR1: TDLC300-100; FR2: TDLA30-300</w:t>
            </w:r>
          </w:p>
        </w:tc>
      </w:tr>
      <w:tr w:rsidR="001B117D" w:rsidRPr="001B117D" w14:paraId="4E7CB187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6E29251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Carrier frequency (GHz)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D13DFC8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FR1: 4GHz; FR2: 30GHz</w:t>
            </w:r>
          </w:p>
        </w:tc>
      </w:tr>
      <w:tr w:rsidR="00DF0293" w:rsidRPr="001B117D" w14:paraId="189F85FB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0B378E3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(#Bits, #Symbols, #PRBs)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0316513" w14:textId="733FB531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(1, 1, 1)</w:t>
            </w:r>
          </w:p>
          <w:p w14:paraId="21FF3DC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(1, 2, 1)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7F0E34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(2, 14,1)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F4B6C7D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(4, 1, 4)</w:t>
            </w:r>
          </w:p>
          <w:p w14:paraId="1B8DC78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(22, 2, 9)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92BA6B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(16, 14, 1)</w:t>
            </w:r>
          </w:p>
          <w:p w14:paraId="0AA85257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(16, 4, 3)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66B977D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(22, 14, 1)</w:t>
            </w:r>
          </w:p>
        </w:tc>
      </w:tr>
      <w:tr w:rsidR="001B117D" w:rsidRPr="001B117D" w14:paraId="58B8ABBE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AE3B37E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DMRS pattern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C69C349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075B18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E28FC2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55E827E" w14:textId="6E17134E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FR1:</w:t>
            </w:r>
          </w:p>
          <w:p w14:paraId="25C0EE32" w14:textId="064C96F1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Without additional DMRS for all cases</w:t>
            </w:r>
          </w:p>
          <w:p w14:paraId="757EC68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With additional DMRS for cases with the number of OFDM symbols more than 9</w:t>
            </w:r>
          </w:p>
          <w:p w14:paraId="1B925AF8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FR2: Without additional DMRS</w:t>
            </w:r>
          </w:p>
        </w:tc>
      </w:tr>
      <w:tr w:rsidR="00DF0293" w:rsidRPr="001B117D" w14:paraId="7F6DBD35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FA17516" w14:textId="196AC50F" w:rsidR="001B117D" w:rsidRPr="001B117D" w:rsidRDefault="00DF0293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Modulation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015976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75DE5B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84195A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7165BF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FD3E7B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</w:tr>
      <w:tr w:rsidR="00DF0293" w:rsidRPr="001B117D" w14:paraId="74FF69DB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0009729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initialCyclicShift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1B3D1F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A89E06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67348D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FBEC72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4EC36D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</w:tr>
      <w:tr w:rsidR="00DF0293" w:rsidRPr="001B117D" w14:paraId="58E1889D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58CDB6A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lastRenderedPageBreak/>
              <w:t>StartingSymbolIndex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7CA37D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13 for 1 symbol; 12 for 2 symbols;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3CE08A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22DDF2E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13 for 1 symbol; 12 for 2 symbols;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4D7C7B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514C54B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</w:tr>
      <w:tr w:rsidR="00DF0293" w:rsidRPr="001B117D" w14:paraId="329A0D95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F42DBFB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 xml:space="preserve">Index of </w:t>
            </w:r>
            <w:r w:rsidRPr="001B117D">
              <w:rPr>
                <w:rFonts w:ascii="Arial" w:eastAsia="Times New Roman" w:hAnsi="Arial" w:cs="Arial"/>
                <w:b/>
                <w:sz w:val="22"/>
                <w:lang w:val="en-GB" w:eastAsia="en-GB"/>
              </w:rPr>
              <w:t xml:space="preserve">orthogonal </w:t>
            </w: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sequence (time-domain-OCC)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2FE0A1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6D51ED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90E0BAE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AE2F4A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FD1118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</w:tr>
      <w:tr w:rsidR="00DF0293" w:rsidRPr="001B117D" w14:paraId="152ED69F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B07E70B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occ-Length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93769A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DDC677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B7ACEA5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1567E89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E412B8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n2</w:t>
            </w:r>
          </w:p>
        </w:tc>
      </w:tr>
      <w:tr w:rsidR="00DF0293" w:rsidRPr="001B117D" w14:paraId="1A8AFB06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0EC54AC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occ-Index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5792C3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4A1283E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591C79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4A1AE84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9B0B134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n0</w:t>
            </w:r>
          </w:p>
        </w:tc>
      </w:tr>
      <w:tr w:rsidR="00DF0293" w:rsidRPr="001B117D" w14:paraId="080BFD36" w14:textId="77777777" w:rsidTr="00DF0293">
        <w:trPr>
          <w:trHeight w:val="20"/>
          <w:jc w:val="center"/>
        </w:trPr>
        <w:tc>
          <w:tcPr>
            <w:tcW w:w="9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0CCD491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Test metric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D03B224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DTX to Ack probability &lt;1%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1D5E56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5CE372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3257B87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  <w:r w:rsidRPr="001B117D">
              <w:rPr>
                <w:rFonts w:ascii="Arial" w:hAnsi="Arial" w:cs="Arial"/>
                <w:sz w:val="22"/>
                <w:lang w:eastAsia="en-GB"/>
              </w:rPr>
              <w:t xml:space="preserve"> for bits &lt;=11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000BDA7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778958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</w:tr>
      <w:tr w:rsidR="00DF0293" w:rsidRPr="001B117D" w14:paraId="21B54C97" w14:textId="77777777" w:rsidTr="00DF0293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FDAC73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4CD9B94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Missed Ack probability &lt; 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ED67AE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5348B76" w14:textId="43475BEA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BD70E8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45510A8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E6CDF0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</w:tr>
      <w:tr w:rsidR="00DF0293" w:rsidRPr="001B117D" w14:paraId="4742B762" w14:textId="77777777" w:rsidTr="00DF0293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47FB0C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B76CC0F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NACK2ACK &lt; 0.1%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77F26F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407224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0BA04DB" w14:textId="4A48A889" w:rsidR="001B117D" w:rsidRPr="001B117D" w:rsidRDefault="001A0211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>x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B593F5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9DEE6A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</w:tr>
      <w:tr w:rsidR="00DF0293" w:rsidRPr="001B117D" w14:paraId="37011A4A" w14:textId="77777777" w:rsidTr="00DF0293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81FEF8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71F5E2A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BLER &lt; 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96C4495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98FBB0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A05FC04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  <w:r w:rsidRPr="001B117D">
              <w:rPr>
                <w:rFonts w:ascii="Arial" w:hAnsi="Arial" w:cs="Arial"/>
                <w:sz w:val="22"/>
                <w:lang w:eastAsia="en-GB"/>
              </w:rPr>
              <w:t xml:space="preserve"> for bits &gt;11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2A1F97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AEB7C0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</w:tr>
    </w:tbl>
    <w:p w14:paraId="5F5F1A01" w14:textId="5E757AAB" w:rsidR="001B117D" w:rsidRDefault="001B117D" w:rsidP="005C23A4">
      <w:pPr>
        <w:rPr>
          <w:lang w:val="en-GB"/>
        </w:rPr>
      </w:pPr>
    </w:p>
    <w:p w14:paraId="5BEFD7F2" w14:textId="1B3C5959" w:rsidR="001B117D" w:rsidRDefault="001B117D" w:rsidP="005C23A4">
      <w:pPr>
        <w:rPr>
          <w:lang w:val="en-GB"/>
        </w:rPr>
      </w:pPr>
    </w:p>
    <w:p w14:paraId="198E595A" w14:textId="055513CA" w:rsidR="00FF7BC5" w:rsidRPr="00E30C0C" w:rsidRDefault="00FF7BC5" w:rsidP="001A0211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="001A0211" w:rsidRPr="001A0211">
        <w:rPr>
          <w:lang w:val="en-GB"/>
        </w:rPr>
        <w:t>PUCCH FR1 1T2R</w:t>
      </w:r>
    </w:p>
    <w:p w14:paraId="753C7D87" w14:textId="35D36CCB" w:rsidR="001B117D" w:rsidRDefault="00FF7BC5" w:rsidP="005C23A4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PUCCH </w:t>
      </w:r>
      <w:r w:rsidR="001A0211" w:rsidRPr="001A0211">
        <w:rPr>
          <w:lang w:val="en-GB"/>
        </w:rPr>
        <w:t>FR1 1T2R</w:t>
      </w:r>
      <w:r w:rsidRPr="00FF7BC5">
        <w:rPr>
          <w:lang w:val="en-GB"/>
        </w:rPr>
        <w:t xml:space="preserve"> and with the paramet</w:t>
      </w:r>
      <w:r w:rsidR="00212F25">
        <w:rPr>
          <w:lang w:val="en-GB"/>
        </w:rPr>
        <w:t xml:space="preserve">ers defined </w:t>
      </w:r>
      <w:r w:rsidR="00C7461F">
        <w:rPr>
          <w:lang w:val="en-GB"/>
        </w:rPr>
        <w:t>are shown in Table 2.</w:t>
      </w:r>
    </w:p>
    <w:p w14:paraId="2EBC907F" w14:textId="48325EB5" w:rsidR="00E30C0C" w:rsidRDefault="00E30C0C" w:rsidP="005C23A4">
      <w:pPr>
        <w:rPr>
          <w:lang w:val="en-GB"/>
        </w:rPr>
      </w:pPr>
    </w:p>
    <w:p w14:paraId="67322BAB" w14:textId="5319ED11" w:rsidR="001A0211" w:rsidRPr="00DF0293" w:rsidRDefault="001A0211" w:rsidP="001A0211">
      <w:pPr>
        <w:pStyle w:val="Caption"/>
        <w:keepNext/>
      </w:pPr>
      <w:r>
        <w:t xml:space="preserve">Table </w:t>
      </w:r>
      <w:r w:rsidR="006B7D18">
        <w:rPr>
          <w:noProof/>
        </w:rPr>
        <w:fldChar w:fldCharType="begin"/>
      </w:r>
      <w:r w:rsidR="006B7D18">
        <w:rPr>
          <w:noProof/>
        </w:rPr>
        <w:instrText xml:space="preserve"> SEQ Table \* ARABIC </w:instrText>
      </w:r>
      <w:r w:rsidR="006B7D18">
        <w:rPr>
          <w:noProof/>
        </w:rPr>
        <w:fldChar w:fldCharType="separate"/>
      </w:r>
      <w:r w:rsidR="00C7461F">
        <w:rPr>
          <w:noProof/>
        </w:rPr>
        <w:t>2</w:t>
      </w:r>
      <w:r w:rsidR="006B7D18">
        <w:rPr>
          <w:noProof/>
        </w:rPr>
        <w:fldChar w:fldCharType="end"/>
      </w:r>
      <w:r>
        <w:t xml:space="preserve">: Simulation results for </w:t>
      </w:r>
      <w:r w:rsidRPr="001A0211">
        <w:rPr>
          <w:lang w:val="en-GB"/>
        </w:rPr>
        <w:t>PUCCH FR1 1T2R</w:t>
      </w:r>
    </w:p>
    <w:tbl>
      <w:tblPr>
        <w:tblW w:w="5004" w:type="pct"/>
        <w:tblInd w:w="-8" w:type="dxa"/>
        <w:tblLook w:val="04A0" w:firstRow="1" w:lastRow="0" w:firstColumn="1" w:lastColumn="0" w:noHBand="0" w:noVBand="1"/>
      </w:tblPr>
      <w:tblGrid>
        <w:gridCol w:w="1980"/>
        <w:gridCol w:w="2272"/>
        <w:gridCol w:w="1136"/>
        <w:gridCol w:w="994"/>
        <w:gridCol w:w="872"/>
        <w:gridCol w:w="1398"/>
        <w:gridCol w:w="973"/>
      </w:tblGrid>
      <w:tr w:rsidR="002D324F" w:rsidRPr="001A0211" w14:paraId="0AF20C9C" w14:textId="77777777" w:rsidTr="002D324F">
        <w:trPr>
          <w:trHeight w:val="765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99D49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1A0211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PUCCH FR1 1T2R, TDLC300-100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CF2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bits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495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OFDM symbols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423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PRBs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B10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Note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1443" w14:textId="055B68DE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SNR[dB]</w:t>
            </w:r>
          </w:p>
        </w:tc>
      </w:tr>
      <w:tr w:rsidR="002D324F" w:rsidRPr="001A0211" w14:paraId="10C77A6C" w14:textId="77777777" w:rsidTr="002D324F">
        <w:trPr>
          <w:trHeight w:val="3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6DFB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D73B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A9E2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1D77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3A51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A11854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AC9B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6,56</w:t>
            </w:r>
          </w:p>
        </w:tc>
      </w:tr>
      <w:tr w:rsidR="002D324F" w:rsidRPr="001A0211" w14:paraId="69881CDC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38FB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6D46B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E18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4EB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8565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AE2F09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CEB9F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0,68</w:t>
            </w:r>
          </w:p>
        </w:tc>
      </w:tr>
      <w:tr w:rsidR="002D324F" w:rsidRPr="001A0211" w14:paraId="6C19129C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058E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E611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C69C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1D7E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6E47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44E1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EEA22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7,20</w:t>
            </w:r>
          </w:p>
        </w:tc>
      </w:tr>
      <w:tr w:rsidR="002D324F" w:rsidRPr="001A0211" w14:paraId="7AA54F2C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D8F8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F63F5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7AE1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F184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1E63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6FBE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0896F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0,60</w:t>
            </w:r>
          </w:p>
        </w:tc>
      </w:tr>
      <w:tr w:rsidR="002D324F" w:rsidRPr="001A0211" w14:paraId="291E6F62" w14:textId="77777777" w:rsidTr="002D324F">
        <w:trPr>
          <w:trHeight w:val="28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41BF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127B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C735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23E2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50AC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9979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B0FEB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-6,90</w:t>
            </w:r>
          </w:p>
        </w:tc>
      </w:tr>
      <w:tr w:rsidR="002D324F" w:rsidRPr="001A0211" w14:paraId="6560C2F4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C13F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393BAC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2E849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61833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B5B02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2695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1F47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-5,50</w:t>
            </w:r>
          </w:p>
        </w:tc>
      </w:tr>
      <w:tr w:rsidR="002D324F" w:rsidRPr="001A0211" w14:paraId="0431299B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F484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38AF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3450D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CD565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35D15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BCDB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DA79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-7,40</w:t>
            </w:r>
          </w:p>
        </w:tc>
      </w:tr>
      <w:tr w:rsidR="002D324F" w:rsidRPr="001A0211" w14:paraId="388E32BA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C405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0DF42A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CF54D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B8987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D1F0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D27B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AEE4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-6,20</w:t>
            </w:r>
          </w:p>
        </w:tc>
      </w:tr>
      <w:tr w:rsidR="002D324F" w:rsidRPr="001A0211" w14:paraId="5681FACE" w14:textId="77777777" w:rsidTr="002D324F">
        <w:trPr>
          <w:trHeight w:val="28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D180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03B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C373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D430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253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2293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218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3,70</w:t>
            </w:r>
          </w:p>
        </w:tc>
      </w:tr>
      <w:tr w:rsidR="002D324F" w:rsidRPr="001A0211" w14:paraId="3D48AC94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7F84AE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1EADD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1073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08C1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D36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7AB9" w14:textId="24A87BB8" w:rsidR="001A0211" w:rsidRPr="001A0211" w:rsidRDefault="002A6F3D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8" w:history="1">
              <w:r w:rsidR="001A0211" w:rsidRPr="001A0211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04AF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-1,60</w:t>
            </w:r>
          </w:p>
        </w:tc>
      </w:tr>
      <w:tr w:rsidR="002D324F" w:rsidRPr="001A0211" w14:paraId="2CBD8A0B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117F1C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2ABD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7F23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197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A31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F11E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B2D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2,80</w:t>
            </w:r>
          </w:p>
        </w:tc>
      </w:tr>
      <w:tr w:rsidR="002D324F" w:rsidRPr="001A0211" w14:paraId="4D9BFC07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659AB7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ED4CB4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505D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B163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063E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6C36" w14:textId="6E9F13D0" w:rsidR="001A0211" w:rsidRPr="001A0211" w:rsidRDefault="002A6F3D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9" w:history="1">
              <w:r w:rsidR="001A0211" w:rsidRPr="001A0211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9FD2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-2,60</w:t>
            </w:r>
          </w:p>
        </w:tc>
      </w:tr>
      <w:tr w:rsidR="002D324F" w:rsidRPr="001A0211" w14:paraId="033046B1" w14:textId="77777777" w:rsidTr="002D324F">
        <w:trPr>
          <w:trHeight w:val="51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6FFB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EF6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7977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C0C4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06D5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D4DF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AF0C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-1,80</w:t>
            </w:r>
          </w:p>
        </w:tc>
      </w:tr>
      <w:tr w:rsidR="002D324F" w:rsidRPr="001A0211" w14:paraId="16EFF23A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93EB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7B913E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FAD18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06D0D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464F7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180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A412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-2,40</w:t>
            </w:r>
          </w:p>
        </w:tc>
      </w:tr>
      <w:tr w:rsidR="002D324F" w:rsidRPr="001A0211" w14:paraId="58C53EE7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4A95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35E063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20E4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860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5AB0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E8D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77D1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-0,60</w:t>
            </w:r>
          </w:p>
        </w:tc>
      </w:tr>
      <w:tr w:rsidR="002D324F" w:rsidRPr="001A0211" w14:paraId="340CFCE5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03AE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E2EF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B18E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8068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FE3C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FF38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85F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-2,20</w:t>
            </w:r>
          </w:p>
        </w:tc>
      </w:tr>
      <w:tr w:rsidR="002D324F" w:rsidRPr="001A0211" w14:paraId="346863A0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9E74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21A9FF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37E2B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C0C12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7B6DA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9865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91A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-2,90</w:t>
            </w:r>
          </w:p>
        </w:tc>
      </w:tr>
      <w:tr w:rsidR="002D324F" w:rsidRPr="001A0211" w14:paraId="7FE329C8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AE32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A1690F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6DCC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DCA4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3587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4D7E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20E0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-1,60</w:t>
            </w:r>
          </w:p>
        </w:tc>
      </w:tr>
      <w:tr w:rsidR="002D324F" w:rsidRPr="001A0211" w14:paraId="1B5E047B" w14:textId="77777777" w:rsidTr="002D324F">
        <w:trPr>
          <w:trHeight w:val="5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D9F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996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882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903F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8454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29E9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A29C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0,00</w:t>
            </w:r>
          </w:p>
        </w:tc>
      </w:tr>
      <w:tr w:rsidR="002D324F" w:rsidRPr="001A0211" w14:paraId="103EB6EB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92F1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7DA20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7EEC5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FC538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DE462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8B26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8E3D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-0,30</w:t>
            </w:r>
          </w:p>
        </w:tc>
      </w:tr>
      <w:tr w:rsidR="002D324F" w:rsidRPr="001A0211" w14:paraId="74EC8347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197B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61CA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687FA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B7CEE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47AB8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D0E4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D33D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-0,50</w:t>
            </w:r>
          </w:p>
        </w:tc>
      </w:tr>
      <w:tr w:rsidR="002D324F" w:rsidRPr="001A0211" w14:paraId="28243B95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3CDF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CF714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F795B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F6FA6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B1A1B" w14:textId="77777777" w:rsidR="001A0211" w:rsidRPr="001A0211" w:rsidRDefault="001A0211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5FBE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8314" w14:textId="77777777" w:rsidR="001A0211" w:rsidRPr="001A0211" w:rsidRDefault="001A0211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-0,80</w:t>
            </w:r>
          </w:p>
        </w:tc>
      </w:tr>
      <w:tr w:rsidR="00D72357" w:rsidRPr="00D72357" w14:paraId="139F81FC" w14:textId="77777777" w:rsidTr="002D324F">
        <w:trPr>
          <w:trHeight w:val="28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B98B" w14:textId="77777777" w:rsidR="00D72357" w:rsidRPr="00D72357" w:rsidRDefault="00D72357" w:rsidP="00D723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F9F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44F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544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E36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FDAE38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1BAD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 </w:t>
            </w:r>
          </w:p>
        </w:tc>
      </w:tr>
      <w:tr w:rsidR="00D72357" w:rsidRPr="00D72357" w14:paraId="010C3B5A" w14:textId="77777777" w:rsidTr="002D324F">
        <w:trPr>
          <w:trHeight w:val="28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549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3AD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42B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115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0C8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3DC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4F6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6,92</w:t>
            </w:r>
          </w:p>
        </w:tc>
      </w:tr>
      <w:tr w:rsidR="00D72357" w:rsidRPr="00D72357" w14:paraId="44BA9E01" w14:textId="77777777" w:rsidTr="002D324F">
        <w:trPr>
          <w:trHeight w:val="28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94C1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09EA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8F1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F77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4E99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3BD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257A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0,39</w:t>
            </w:r>
          </w:p>
        </w:tc>
      </w:tr>
      <w:tr w:rsidR="00D72357" w:rsidRPr="00D72357" w14:paraId="7840DB90" w14:textId="77777777" w:rsidTr="002D324F">
        <w:trPr>
          <w:trHeight w:val="28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6681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2A0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D74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1B8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E89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188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1680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7,04</w:t>
            </w:r>
          </w:p>
        </w:tc>
      </w:tr>
      <w:tr w:rsidR="00D72357" w:rsidRPr="00D72357" w14:paraId="69212A19" w14:textId="77777777" w:rsidTr="002D324F">
        <w:trPr>
          <w:trHeight w:val="28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094A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53DF7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FDB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AFF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B069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748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11074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0,53</w:t>
            </w:r>
          </w:p>
        </w:tc>
      </w:tr>
      <w:tr w:rsidR="00D72357" w:rsidRPr="00D72357" w14:paraId="3ED9B12C" w14:textId="77777777" w:rsidTr="002D324F">
        <w:trPr>
          <w:trHeight w:val="28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F9DE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8BF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810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45F4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70C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E1D9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A3A4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7,50</w:t>
            </w:r>
          </w:p>
        </w:tc>
      </w:tr>
      <w:tr w:rsidR="00D72357" w:rsidRPr="00D72357" w14:paraId="233083BC" w14:textId="77777777" w:rsidTr="002D324F">
        <w:trPr>
          <w:trHeight w:val="28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ABA4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B976E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438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99E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7F5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143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8102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1,88</w:t>
            </w:r>
          </w:p>
        </w:tc>
      </w:tr>
      <w:tr w:rsidR="00D72357" w:rsidRPr="00D72357" w14:paraId="33BAE0FC" w14:textId="77777777" w:rsidTr="002D324F">
        <w:trPr>
          <w:trHeight w:val="28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756D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9DE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8A4D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99D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CBD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5DB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2A90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7,06</w:t>
            </w:r>
          </w:p>
        </w:tc>
      </w:tr>
      <w:tr w:rsidR="00D72357" w:rsidRPr="00D72357" w14:paraId="72DA19C1" w14:textId="77777777" w:rsidTr="002D324F">
        <w:trPr>
          <w:trHeight w:val="28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F7EB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4BA14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649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A7B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979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297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4674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0,92</w:t>
            </w:r>
          </w:p>
        </w:tc>
      </w:tr>
      <w:tr w:rsidR="00D72357" w:rsidRPr="00D72357" w14:paraId="19806614" w14:textId="77777777" w:rsidTr="002D324F">
        <w:trPr>
          <w:trHeight w:val="28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E598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C20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36C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090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028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CD2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21DDD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7,17</w:t>
            </w:r>
          </w:p>
        </w:tc>
      </w:tr>
      <w:tr w:rsidR="00D72357" w:rsidRPr="00D72357" w14:paraId="60376822" w14:textId="77777777" w:rsidTr="002D324F">
        <w:trPr>
          <w:trHeight w:val="28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C8FB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33C78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A80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E59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A66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B81D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2627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0,46</w:t>
            </w:r>
          </w:p>
        </w:tc>
      </w:tr>
      <w:tr w:rsidR="00D72357" w:rsidRPr="00D72357" w14:paraId="0CC28684" w14:textId="77777777" w:rsidTr="002D324F">
        <w:trPr>
          <w:trHeight w:val="28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CD7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07A3D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384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AAA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3D8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7B5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9CC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-7,50</w:t>
            </w:r>
          </w:p>
        </w:tc>
      </w:tr>
      <w:tr w:rsidR="00D72357" w:rsidRPr="00D72357" w14:paraId="7DFC55A7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31F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CE3E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F71C7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CB1DE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04B91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E32D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ED9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-6,00</w:t>
            </w:r>
          </w:p>
        </w:tc>
      </w:tr>
      <w:tr w:rsidR="00D72357" w:rsidRPr="00D72357" w14:paraId="35497538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D07E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501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B0FF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FA596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029E8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8EE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52D4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-7,60</w:t>
            </w:r>
          </w:p>
        </w:tc>
      </w:tr>
      <w:tr w:rsidR="00D72357" w:rsidRPr="00D72357" w14:paraId="1740DD51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B5E4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8CFC8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81156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DD674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8DB30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790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2E0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-6,10</w:t>
            </w:r>
          </w:p>
        </w:tc>
      </w:tr>
      <w:tr w:rsidR="00D72357" w:rsidRPr="00D72357" w14:paraId="5183B064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3721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CA8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75E5A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B71F8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017AE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26E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833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-6,50</w:t>
            </w:r>
          </w:p>
        </w:tc>
      </w:tr>
      <w:tr w:rsidR="00D72357" w:rsidRPr="00D72357" w14:paraId="7D62B5B7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DD3F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E8976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C49F7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E30E5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68275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950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E86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-5,50</w:t>
            </w:r>
          </w:p>
        </w:tc>
      </w:tr>
      <w:tr w:rsidR="00D72357" w:rsidRPr="00D72357" w14:paraId="18BDEF64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1D9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600D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2AFC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E7C6D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8233C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932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E0E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-7,20</w:t>
            </w:r>
          </w:p>
        </w:tc>
      </w:tr>
      <w:tr w:rsidR="00D72357" w:rsidRPr="00D72357" w14:paraId="7FA0E2BA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9C81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1DE27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4371D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32F2B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58A71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FAC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FCD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-6,00</w:t>
            </w:r>
          </w:p>
        </w:tc>
      </w:tr>
      <w:tr w:rsidR="00D72357" w:rsidRPr="00D72357" w14:paraId="6606936E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E7F0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D17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C453B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8A61A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8F9BA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3CF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F73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-6,90</w:t>
            </w:r>
          </w:p>
        </w:tc>
      </w:tr>
      <w:tr w:rsidR="00D72357" w:rsidRPr="00D72357" w14:paraId="46DCE124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C15F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12E41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85E2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13020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FFE50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0FD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761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-6,00</w:t>
            </w:r>
          </w:p>
        </w:tc>
      </w:tr>
      <w:tr w:rsidR="00D72357" w:rsidRPr="00D72357" w14:paraId="67D80E3D" w14:textId="77777777" w:rsidTr="002D324F">
        <w:trPr>
          <w:trHeight w:val="28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EFE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4CB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A8E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9EB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EB8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F08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125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3,90</w:t>
            </w:r>
          </w:p>
        </w:tc>
      </w:tr>
      <w:tr w:rsidR="00D72357" w:rsidRPr="00D72357" w14:paraId="0D26FD0F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A72A8D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184EBF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C1F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ECA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DCC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23D8" w14:textId="77777777" w:rsidR="00D72357" w:rsidRPr="00D72357" w:rsidRDefault="002A6F3D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10" w:history="1">
              <w:r w:rsidR="00D72357" w:rsidRPr="00D72357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D3F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-1,80</w:t>
            </w:r>
          </w:p>
        </w:tc>
      </w:tr>
      <w:tr w:rsidR="00D72357" w:rsidRPr="00D72357" w14:paraId="667C6F8D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6D6C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8DB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A88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113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29B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A9D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9F9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3,70</w:t>
            </w:r>
          </w:p>
        </w:tc>
      </w:tr>
      <w:tr w:rsidR="00D72357" w:rsidRPr="00D72357" w14:paraId="57BEF52A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D0576D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B6DD5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5BC4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6B4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A2E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A51F" w14:textId="77777777" w:rsidR="00D72357" w:rsidRPr="00D72357" w:rsidRDefault="002A6F3D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11" w:history="1">
              <w:r w:rsidR="00D72357" w:rsidRPr="00D72357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C9E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-1,70</w:t>
            </w:r>
          </w:p>
        </w:tc>
      </w:tr>
      <w:tr w:rsidR="00D72357" w:rsidRPr="00D72357" w14:paraId="30A91386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0405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717D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B13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292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CB3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5929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C23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2,90</w:t>
            </w:r>
          </w:p>
        </w:tc>
      </w:tr>
      <w:tr w:rsidR="00D72357" w:rsidRPr="00D72357" w14:paraId="5C4BC8AC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5EB71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A31580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73B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1CE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937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311F" w14:textId="77777777" w:rsidR="00D72357" w:rsidRPr="00D72357" w:rsidRDefault="002A6F3D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12" w:history="1">
              <w:r w:rsidR="00D72357" w:rsidRPr="00D72357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055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-2,40</w:t>
            </w:r>
          </w:p>
        </w:tc>
      </w:tr>
      <w:tr w:rsidR="00D72357" w:rsidRPr="00D72357" w14:paraId="7CC2EB61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5E682B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12D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689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A36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4B4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F11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432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3,30</w:t>
            </w:r>
          </w:p>
        </w:tc>
      </w:tr>
      <w:tr w:rsidR="00D72357" w:rsidRPr="00D72357" w14:paraId="57BEE22A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CCD06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3526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736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508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1CE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EB64" w14:textId="77777777" w:rsidR="00D72357" w:rsidRPr="00D72357" w:rsidRDefault="002A6F3D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13" w:history="1">
              <w:r w:rsidR="00D72357" w:rsidRPr="00D72357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52D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-1,60</w:t>
            </w:r>
          </w:p>
        </w:tc>
      </w:tr>
      <w:tr w:rsidR="00D72357" w:rsidRPr="00D72357" w14:paraId="60BE90A9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F739DA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3CC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982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10E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FD4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6FB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129A" w14:textId="293252CC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bookmarkStart w:id="4" w:name="RANGE!J53"/>
            <w:r w:rsidRPr="00D72357">
              <w:rPr>
                <w:rFonts w:eastAsia="DengXian" w:cs="Times New Roman"/>
                <w:szCs w:val="20"/>
                <w:lang w:val="en-GB" w:eastAsia="en-GB"/>
              </w:rPr>
              <w:t>3,20</w:t>
            </w:r>
            <w:bookmarkEnd w:id="4"/>
          </w:p>
        </w:tc>
      </w:tr>
      <w:tr w:rsidR="00D72357" w:rsidRPr="00D72357" w14:paraId="0098B3E5" w14:textId="77777777" w:rsidTr="002D324F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C080C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185264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9DD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474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3B1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1E06" w14:textId="77777777" w:rsidR="00D72357" w:rsidRPr="00D72357" w:rsidRDefault="002A6F3D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14" w:history="1">
              <w:r w:rsidR="00D72357" w:rsidRPr="00D72357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E839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-2,50</w:t>
            </w:r>
          </w:p>
        </w:tc>
      </w:tr>
      <w:tr w:rsidR="00D72357" w:rsidRPr="00D72357" w14:paraId="6DFA2B57" w14:textId="77777777" w:rsidTr="002D324F">
        <w:trPr>
          <w:trHeight w:val="51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FBD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EC1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B9D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7F1D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3C7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C07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B9F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-2,30</w:t>
            </w:r>
          </w:p>
        </w:tc>
      </w:tr>
      <w:tr w:rsidR="00D72357" w:rsidRPr="00D72357" w14:paraId="469130D1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8BD0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987FF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32EE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A67A5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71315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0D6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86B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-3,10</w:t>
            </w:r>
          </w:p>
        </w:tc>
      </w:tr>
      <w:tr w:rsidR="00D72357" w:rsidRPr="00D72357" w14:paraId="294ADB46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9D4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FFD4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D394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AA8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08F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BD7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7D0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-1,60</w:t>
            </w:r>
          </w:p>
        </w:tc>
      </w:tr>
      <w:tr w:rsidR="00D72357" w:rsidRPr="00D72357" w14:paraId="0953D320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E2D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7CA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4314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39B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3CE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331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04D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-2,30</w:t>
            </w:r>
          </w:p>
        </w:tc>
      </w:tr>
      <w:tr w:rsidR="00D72357" w:rsidRPr="00D72357" w14:paraId="659CDAD1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2161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286D44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49A40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E6D34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0499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2C4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91B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-3,10</w:t>
            </w:r>
          </w:p>
        </w:tc>
      </w:tr>
      <w:tr w:rsidR="00D72357" w:rsidRPr="00D72357" w14:paraId="4F450431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6CC0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FE00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99E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D8F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F98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F8B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DCD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-1,40</w:t>
            </w:r>
          </w:p>
        </w:tc>
      </w:tr>
      <w:tr w:rsidR="00D72357" w:rsidRPr="00D72357" w14:paraId="63CB1FC4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B9F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5334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C70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7EC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829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917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0A9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-1,60</w:t>
            </w:r>
          </w:p>
        </w:tc>
      </w:tr>
      <w:tr w:rsidR="00D72357" w:rsidRPr="00D72357" w14:paraId="6FB775D9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850A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927426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EB364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4EF27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76D55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184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C86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-2,20</w:t>
            </w:r>
          </w:p>
        </w:tc>
      </w:tr>
      <w:tr w:rsidR="00D72357" w:rsidRPr="00D72357" w14:paraId="686CEEA1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F7A6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97D6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0FF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37C4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4D8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AFC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CA9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-0,70</w:t>
            </w:r>
          </w:p>
        </w:tc>
      </w:tr>
      <w:tr w:rsidR="00D72357" w:rsidRPr="00D72357" w14:paraId="71C3DF50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9185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7EE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006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D71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7FD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4A3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2734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-2,10</w:t>
            </w:r>
          </w:p>
        </w:tc>
      </w:tr>
      <w:tr w:rsidR="00D72357" w:rsidRPr="00D72357" w14:paraId="3C2E4E3E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EFC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AD9EE6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5D63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6F14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3756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E23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32A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-2,80</w:t>
            </w:r>
          </w:p>
        </w:tc>
      </w:tr>
      <w:tr w:rsidR="00D72357" w:rsidRPr="00D72357" w14:paraId="55DB8AC3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79FD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60B41A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377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B66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6AC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3AB9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FC7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-1,00</w:t>
            </w:r>
          </w:p>
        </w:tc>
      </w:tr>
      <w:tr w:rsidR="00D72357" w:rsidRPr="00D72357" w14:paraId="2AFFE76C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438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EF4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45D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3B2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E5D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419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83C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-1,80</w:t>
            </w:r>
          </w:p>
        </w:tc>
      </w:tr>
      <w:tr w:rsidR="00D72357" w:rsidRPr="00D72357" w14:paraId="7433F84B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DF5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4D1266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7A315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80FCE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32DFF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798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DA7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-2,60</w:t>
            </w:r>
          </w:p>
        </w:tc>
      </w:tr>
      <w:tr w:rsidR="00D72357" w:rsidRPr="00D72357" w14:paraId="3EC7F88C" w14:textId="77777777" w:rsidTr="002D324F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593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FA80F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199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D2E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B73D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6D29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0B5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-1,60</w:t>
            </w:r>
          </w:p>
        </w:tc>
      </w:tr>
      <w:tr w:rsidR="00D72357" w:rsidRPr="00D72357" w14:paraId="6612B75B" w14:textId="77777777" w:rsidTr="002D324F">
        <w:trPr>
          <w:trHeight w:val="5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FB1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47D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F76C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DA1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F88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22A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4B8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-1,00</w:t>
            </w:r>
          </w:p>
        </w:tc>
      </w:tr>
      <w:tr w:rsidR="00D72357" w:rsidRPr="00D72357" w14:paraId="0D5EC93F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04EF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72DB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1F76F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E4660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E9DAE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D6A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EAB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-1,40</w:t>
            </w:r>
          </w:p>
        </w:tc>
      </w:tr>
      <w:tr w:rsidR="00D72357" w:rsidRPr="00D72357" w14:paraId="453A831D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1ECD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58B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C5D50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485D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EDF9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B24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200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-0,80</w:t>
            </w:r>
          </w:p>
        </w:tc>
      </w:tr>
      <w:tr w:rsidR="00D72357" w:rsidRPr="00D72357" w14:paraId="63B95CB7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DB0E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49B07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C2798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7DA1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5B517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F0F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0868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-1,00</w:t>
            </w:r>
          </w:p>
        </w:tc>
      </w:tr>
      <w:tr w:rsidR="00D72357" w:rsidRPr="00D72357" w14:paraId="7EE7855D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B7A3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DC47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2777F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F059A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69CD7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D146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666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0,40</w:t>
            </w:r>
          </w:p>
        </w:tc>
      </w:tr>
      <w:tr w:rsidR="00D72357" w:rsidRPr="00D72357" w14:paraId="6B178E10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4736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C9100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3712F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9FD27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19C47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4B33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5F4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0,20</w:t>
            </w:r>
          </w:p>
        </w:tc>
      </w:tr>
      <w:tr w:rsidR="00D72357" w:rsidRPr="00D72357" w14:paraId="3EE80E88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FE44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3352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1A89C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E2EA8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0AF88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DFB4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0E1B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-0,40</w:t>
            </w:r>
          </w:p>
        </w:tc>
      </w:tr>
      <w:tr w:rsidR="00D72357" w:rsidRPr="00D72357" w14:paraId="606957DD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4062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CECA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FC8F1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C8C36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BB21B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A260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6B8F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-0,60</w:t>
            </w:r>
          </w:p>
        </w:tc>
      </w:tr>
      <w:tr w:rsidR="00D72357" w:rsidRPr="00D72357" w14:paraId="07E34D5F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B07F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D19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4D624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7EAB5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41478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1CF5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45AA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-0,20</w:t>
            </w:r>
          </w:p>
        </w:tc>
      </w:tr>
      <w:tr w:rsidR="00D72357" w:rsidRPr="00D72357" w14:paraId="419A3030" w14:textId="77777777" w:rsidTr="002D324F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FB59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643E5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79BBB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E3238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96DA7" w14:textId="77777777" w:rsidR="00D72357" w:rsidRPr="00D72357" w:rsidRDefault="00D72357" w:rsidP="00D7235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7B4E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00B1" w14:textId="77777777" w:rsidR="00D72357" w:rsidRPr="00D72357" w:rsidRDefault="00D72357" w:rsidP="00D7235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72357">
              <w:rPr>
                <w:rFonts w:eastAsia="DengXian" w:cs="Times New Roman"/>
                <w:szCs w:val="20"/>
                <w:lang w:val="en-GB" w:eastAsia="en-GB"/>
              </w:rPr>
              <w:t>-0,50</w:t>
            </w:r>
          </w:p>
        </w:tc>
      </w:tr>
    </w:tbl>
    <w:p w14:paraId="55CDB78B" w14:textId="77777777" w:rsidR="00D72357" w:rsidRDefault="00D72357" w:rsidP="005C23A4">
      <w:pPr>
        <w:rPr>
          <w:lang w:val="en-GB"/>
        </w:rPr>
      </w:pPr>
    </w:p>
    <w:p w14:paraId="5A78742C" w14:textId="0EDFD50B" w:rsidR="001A0211" w:rsidRDefault="001A0211" w:rsidP="005C23A4">
      <w:pPr>
        <w:rPr>
          <w:lang w:val="en-GB"/>
        </w:rPr>
      </w:pPr>
    </w:p>
    <w:p w14:paraId="6B8AE052" w14:textId="23980B05" w:rsidR="001A0211" w:rsidRPr="00E30C0C" w:rsidRDefault="001A0211" w:rsidP="001A0211">
      <w:pPr>
        <w:pStyle w:val="RAN4H2"/>
        <w:rPr>
          <w:lang w:val="en-GB"/>
        </w:rPr>
      </w:pPr>
      <w:r>
        <w:rPr>
          <w:lang w:val="en-GB"/>
        </w:rPr>
        <w:t>Simulation results PUCCH FR1 1T4</w:t>
      </w:r>
      <w:r w:rsidRPr="001A0211">
        <w:rPr>
          <w:lang w:val="en-GB"/>
        </w:rPr>
        <w:t>R</w:t>
      </w:r>
    </w:p>
    <w:p w14:paraId="49CCA0B3" w14:textId="676A02C0" w:rsidR="001A0211" w:rsidRDefault="001A0211" w:rsidP="001A0211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>ation results for PUCCH FR1 1T4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</w:t>
      </w:r>
      <w:r w:rsidR="00C7461F">
        <w:rPr>
          <w:lang w:val="en-GB"/>
        </w:rPr>
        <w:t>re shown in Table 3</w:t>
      </w:r>
      <w:r w:rsidRPr="00FF7BC5">
        <w:rPr>
          <w:lang w:val="en-GB"/>
        </w:rPr>
        <w:t>.</w:t>
      </w:r>
    </w:p>
    <w:p w14:paraId="4A3DD70E" w14:textId="77777777" w:rsidR="001A0211" w:rsidRDefault="001A0211" w:rsidP="001A0211">
      <w:pPr>
        <w:rPr>
          <w:lang w:val="en-GB"/>
        </w:rPr>
      </w:pPr>
    </w:p>
    <w:p w14:paraId="41F56190" w14:textId="600B65B7" w:rsidR="001A0211" w:rsidRPr="00D97DC8" w:rsidRDefault="001A0211" w:rsidP="00D97DC8">
      <w:pPr>
        <w:pStyle w:val="Caption"/>
        <w:keepNext/>
      </w:pPr>
      <w:r>
        <w:t xml:space="preserve">Table </w:t>
      </w:r>
      <w:r w:rsidR="006B7D18">
        <w:rPr>
          <w:noProof/>
        </w:rPr>
        <w:fldChar w:fldCharType="begin"/>
      </w:r>
      <w:r w:rsidR="006B7D18">
        <w:rPr>
          <w:noProof/>
        </w:rPr>
        <w:instrText xml:space="preserve"> SEQ Table \* ARABIC </w:instrText>
      </w:r>
      <w:r w:rsidR="006B7D18">
        <w:rPr>
          <w:noProof/>
        </w:rPr>
        <w:fldChar w:fldCharType="separate"/>
      </w:r>
      <w:r w:rsidR="00C7461F">
        <w:rPr>
          <w:noProof/>
        </w:rPr>
        <w:t>3</w:t>
      </w:r>
      <w:r w:rsidR="006B7D18">
        <w:rPr>
          <w:noProof/>
        </w:rPr>
        <w:fldChar w:fldCharType="end"/>
      </w:r>
      <w:r>
        <w:t xml:space="preserve">: Simulation results for </w:t>
      </w:r>
      <w:r>
        <w:rPr>
          <w:lang w:val="en-GB"/>
        </w:rPr>
        <w:t>PUCCH FR1 1T4</w:t>
      </w:r>
      <w:r w:rsidRPr="001A0211">
        <w:rPr>
          <w:lang w:val="en-GB"/>
        </w:rPr>
        <w:t>R</w:t>
      </w:r>
    </w:p>
    <w:tbl>
      <w:tblPr>
        <w:tblW w:w="5004" w:type="pct"/>
        <w:tblInd w:w="-8" w:type="dxa"/>
        <w:tblLook w:val="04A0" w:firstRow="1" w:lastRow="0" w:firstColumn="1" w:lastColumn="0" w:noHBand="0" w:noVBand="1"/>
      </w:tblPr>
      <w:tblGrid>
        <w:gridCol w:w="2383"/>
        <w:gridCol w:w="1813"/>
        <w:gridCol w:w="1178"/>
        <w:gridCol w:w="1124"/>
        <w:gridCol w:w="872"/>
        <w:gridCol w:w="1178"/>
        <w:gridCol w:w="1077"/>
      </w:tblGrid>
      <w:tr w:rsidR="00D97DC8" w:rsidRPr="001A0211" w14:paraId="56646C00" w14:textId="77777777" w:rsidTr="002D324F">
        <w:trPr>
          <w:trHeight w:val="765"/>
        </w:trPr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E307D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1A0211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PUCCH FR1 1T4R, TDLC300-100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FA03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bits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0D52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OFDM symbols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E087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PRBs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576F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Note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0931" w14:textId="286ACEC8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SNR[dB]</w:t>
            </w:r>
          </w:p>
        </w:tc>
      </w:tr>
      <w:tr w:rsidR="002D324F" w:rsidRPr="001A0211" w14:paraId="7C854A00" w14:textId="77777777" w:rsidTr="002D324F">
        <w:trPr>
          <w:trHeight w:val="345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159D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0B2A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3003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B030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1E1E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4854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413C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0,54</w:t>
            </w:r>
          </w:p>
        </w:tc>
      </w:tr>
      <w:tr w:rsidR="002D324F" w:rsidRPr="001A0211" w14:paraId="50F406E2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CC7A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51C24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7747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D5B4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3E6B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7B85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12EFB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-3,64</w:t>
            </w:r>
          </w:p>
        </w:tc>
      </w:tr>
      <w:tr w:rsidR="002D324F" w:rsidRPr="001A0211" w14:paraId="76295568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F2AE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CA3D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5583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43C6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042F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5637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D963C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0,99</w:t>
            </w:r>
          </w:p>
        </w:tc>
      </w:tr>
      <w:tr w:rsidR="002D324F" w:rsidRPr="001A0211" w14:paraId="1A0E3583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8047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BE341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2F0C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B18E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7864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6C12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BFE7A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-3,27</w:t>
            </w:r>
          </w:p>
        </w:tc>
      </w:tr>
      <w:tr w:rsidR="002D324F" w:rsidRPr="001A0211" w14:paraId="7836A1E0" w14:textId="77777777" w:rsidTr="002D324F">
        <w:trPr>
          <w:trHeight w:val="285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95FE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FBFA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8355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21BB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D236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1BD6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BE680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-10,70</w:t>
            </w:r>
          </w:p>
        </w:tc>
      </w:tr>
      <w:tr w:rsidR="002D324F" w:rsidRPr="001A0211" w14:paraId="12E8FDDD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055C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F38558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F6286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39B8D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34725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FE87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1478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-10,00</w:t>
            </w:r>
          </w:p>
        </w:tc>
      </w:tr>
      <w:tr w:rsidR="002D324F" w:rsidRPr="001A0211" w14:paraId="67C5C001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B897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4043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32827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82388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7D731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7B3F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744E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-11,10</w:t>
            </w:r>
          </w:p>
        </w:tc>
      </w:tr>
      <w:tr w:rsidR="002D324F" w:rsidRPr="001A0211" w14:paraId="5007C9E2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E751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ADD90F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CC4A0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02676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04BEB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420C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EDEF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-10,00</w:t>
            </w:r>
          </w:p>
        </w:tc>
      </w:tr>
      <w:tr w:rsidR="002D324F" w:rsidRPr="001A0211" w14:paraId="67CB68FD" w14:textId="77777777" w:rsidTr="002D324F">
        <w:trPr>
          <w:trHeight w:val="285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B7B2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0446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DEC0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462F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827E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FAB5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33F6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-1,20</w:t>
            </w:r>
          </w:p>
        </w:tc>
      </w:tr>
      <w:tr w:rsidR="002D324F" w:rsidRPr="001A0211" w14:paraId="1754C2FE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879F3C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F474CC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9233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7688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2E99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92B2" w14:textId="3049F91E" w:rsidR="00D97DC8" w:rsidRPr="001A0211" w:rsidRDefault="002A6F3D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15" w:history="1">
              <w:r w:rsidR="00D97DC8" w:rsidRPr="001A0211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CEC2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-5,80</w:t>
            </w:r>
          </w:p>
        </w:tc>
      </w:tr>
      <w:tr w:rsidR="002D324F" w:rsidRPr="001A0211" w14:paraId="031DF7EB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94DEF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A47D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2103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1C27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B026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938C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021E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-1,60</w:t>
            </w:r>
          </w:p>
        </w:tc>
      </w:tr>
      <w:tr w:rsidR="002D324F" w:rsidRPr="001A0211" w14:paraId="4713C8F1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BC9CA2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D1B769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2FB5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F044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65C7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4D8D" w14:textId="20E6D35C" w:rsidR="00D97DC8" w:rsidRPr="001A0211" w:rsidRDefault="002A6F3D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16" w:history="1">
              <w:r w:rsidR="00D97DC8" w:rsidRPr="001A0211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08B5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-6,30</w:t>
            </w:r>
          </w:p>
        </w:tc>
      </w:tr>
      <w:tr w:rsidR="002D324F" w:rsidRPr="001A0211" w14:paraId="707F2896" w14:textId="77777777" w:rsidTr="002D324F">
        <w:trPr>
          <w:trHeight w:val="510"/>
        </w:trPr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A070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CF30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50DD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DB64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7282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9D45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76FA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-5,80</w:t>
            </w:r>
          </w:p>
        </w:tc>
      </w:tr>
      <w:tr w:rsidR="002D324F" w:rsidRPr="001A0211" w14:paraId="601084C5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058A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F2737F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5AC59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1AAAB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D683F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F1C1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17F9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-6,70</w:t>
            </w:r>
          </w:p>
        </w:tc>
      </w:tr>
      <w:tr w:rsidR="002D324F" w:rsidRPr="001A0211" w14:paraId="798BA9A0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672F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FD6C4F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04D0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91E6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2BF3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EBCE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4DC7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-5,50</w:t>
            </w:r>
          </w:p>
        </w:tc>
      </w:tr>
      <w:tr w:rsidR="002D324F" w:rsidRPr="001A0211" w14:paraId="353FA50D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5343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2029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913F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FB3F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862A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D0C6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A0AB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-6,30</w:t>
            </w:r>
          </w:p>
        </w:tc>
      </w:tr>
      <w:tr w:rsidR="002D324F" w:rsidRPr="001A0211" w14:paraId="31A3B89B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B0E6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AE44D8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3CB6A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F7D25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0D3E6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0821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67CC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-7,20</w:t>
            </w:r>
          </w:p>
        </w:tc>
      </w:tr>
      <w:tr w:rsidR="002D324F" w:rsidRPr="001A0211" w14:paraId="0BABD285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CE53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113E72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A06A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C5DE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BACD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2C8D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AEC1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-6,00</w:t>
            </w:r>
          </w:p>
        </w:tc>
      </w:tr>
      <w:tr w:rsidR="002D324F" w:rsidRPr="001A0211" w14:paraId="1A35A096" w14:textId="77777777" w:rsidTr="002D324F">
        <w:trPr>
          <w:trHeight w:val="510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F8D4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C5EB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873C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F1D9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F5A3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45F6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35CD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-4,60</w:t>
            </w:r>
          </w:p>
        </w:tc>
      </w:tr>
      <w:tr w:rsidR="002D324F" w:rsidRPr="001A0211" w14:paraId="41A38061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6D4A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37EB5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0C2E4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17633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06669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827F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C1A4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-5,20</w:t>
            </w:r>
          </w:p>
        </w:tc>
      </w:tr>
      <w:tr w:rsidR="002D324F" w:rsidRPr="001A0211" w14:paraId="2B29054E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CDE0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CC89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18C85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8A19C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CA89A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E800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0AE7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-5,10</w:t>
            </w:r>
          </w:p>
        </w:tc>
      </w:tr>
      <w:tr w:rsidR="002D324F" w:rsidRPr="001A0211" w14:paraId="1DAAF197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3C74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5140A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EC509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9B86C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4CC06" w14:textId="77777777" w:rsidR="00D97DC8" w:rsidRPr="001A0211" w:rsidRDefault="00D97DC8" w:rsidP="001A021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ABEA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B6C2" w14:textId="77777777" w:rsidR="00D97DC8" w:rsidRPr="001A0211" w:rsidRDefault="00D97DC8" w:rsidP="001A0211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-5,60</w:t>
            </w:r>
          </w:p>
        </w:tc>
      </w:tr>
      <w:tr w:rsidR="002D324F" w:rsidRPr="00BF5EB6" w14:paraId="401AEB81" w14:textId="77777777" w:rsidTr="002D324F">
        <w:trPr>
          <w:trHeight w:val="285"/>
        </w:trPr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3D8F" w14:textId="77777777" w:rsidR="00BF5EB6" w:rsidRPr="00BF5EB6" w:rsidRDefault="00BF5EB6" w:rsidP="00BF5EB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606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436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A76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A34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52B8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138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2D324F" w:rsidRPr="00BF5EB6" w14:paraId="467A7F66" w14:textId="77777777" w:rsidTr="002D324F">
        <w:trPr>
          <w:trHeight w:val="285"/>
        </w:trPr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813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F9A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9F7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4E4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EC0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AF4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E21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0,53</w:t>
            </w:r>
          </w:p>
        </w:tc>
      </w:tr>
      <w:tr w:rsidR="002D324F" w:rsidRPr="00BF5EB6" w14:paraId="02376E29" w14:textId="77777777" w:rsidTr="002D324F">
        <w:trPr>
          <w:trHeight w:val="285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5879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D13C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138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335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252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A6C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3837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-3,78</w:t>
            </w:r>
          </w:p>
        </w:tc>
      </w:tr>
      <w:tr w:rsidR="002D324F" w:rsidRPr="00BF5EB6" w14:paraId="3C5FC879" w14:textId="77777777" w:rsidTr="002D324F">
        <w:trPr>
          <w:trHeight w:val="285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CD06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268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5D7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504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9AC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14A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7003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0,34</w:t>
            </w:r>
          </w:p>
        </w:tc>
      </w:tr>
      <w:tr w:rsidR="002D324F" w:rsidRPr="00BF5EB6" w14:paraId="6D1997B6" w14:textId="77777777" w:rsidTr="002D324F">
        <w:trPr>
          <w:trHeight w:val="285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8DE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3408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FBF8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536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747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182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0347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-3,67</w:t>
            </w:r>
          </w:p>
        </w:tc>
      </w:tr>
      <w:tr w:rsidR="002D324F" w:rsidRPr="00BF5EB6" w14:paraId="4822A21B" w14:textId="77777777" w:rsidTr="002D324F">
        <w:trPr>
          <w:trHeight w:val="285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2345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D52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E14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815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B07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A8D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3D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0,98</w:t>
            </w:r>
          </w:p>
        </w:tc>
      </w:tr>
      <w:tr w:rsidR="002D324F" w:rsidRPr="00BF5EB6" w14:paraId="23DE3DAB" w14:textId="77777777" w:rsidTr="002D324F">
        <w:trPr>
          <w:trHeight w:val="285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B574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B269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533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CE0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F8D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5EE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1094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-2,87</w:t>
            </w:r>
          </w:p>
        </w:tc>
      </w:tr>
      <w:tr w:rsidR="002D324F" w:rsidRPr="00BF5EB6" w14:paraId="1114F0C9" w14:textId="77777777" w:rsidTr="002D324F">
        <w:trPr>
          <w:trHeight w:val="285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7E2C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288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05B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C6D8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416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07A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7E3A5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0,78</w:t>
            </w:r>
          </w:p>
        </w:tc>
      </w:tr>
      <w:tr w:rsidR="002D324F" w:rsidRPr="00BF5EB6" w14:paraId="12AB407E" w14:textId="77777777" w:rsidTr="002D324F">
        <w:trPr>
          <w:trHeight w:val="285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F934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623D8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FB4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66A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F36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C09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C036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-3,06</w:t>
            </w:r>
          </w:p>
        </w:tc>
      </w:tr>
      <w:tr w:rsidR="002D324F" w:rsidRPr="00BF5EB6" w14:paraId="1F4BD45F" w14:textId="77777777" w:rsidTr="002D324F">
        <w:trPr>
          <w:trHeight w:val="285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CC7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790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D6E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BE2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B9C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CD3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1014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1,23</w:t>
            </w:r>
          </w:p>
        </w:tc>
      </w:tr>
      <w:tr w:rsidR="002D324F" w:rsidRPr="00BF5EB6" w14:paraId="4F9B8C20" w14:textId="77777777" w:rsidTr="002D324F">
        <w:trPr>
          <w:trHeight w:val="285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FB7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275A7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449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FBD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6C2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C4F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661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-3,55</w:t>
            </w:r>
          </w:p>
        </w:tc>
      </w:tr>
      <w:tr w:rsidR="002D324F" w:rsidRPr="00BF5EB6" w14:paraId="5CD767E4" w14:textId="77777777" w:rsidTr="002D324F">
        <w:trPr>
          <w:trHeight w:val="285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91C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27B5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3A7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072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484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2DD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2AC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-11,30</w:t>
            </w:r>
          </w:p>
        </w:tc>
      </w:tr>
      <w:tr w:rsidR="002D324F" w:rsidRPr="00BF5EB6" w14:paraId="5867F423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6DDE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8C7E6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98BC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37D1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21573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A4A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E2E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-10,70</w:t>
            </w:r>
          </w:p>
        </w:tc>
      </w:tr>
      <w:tr w:rsidR="002D324F" w:rsidRPr="00BF5EB6" w14:paraId="5840FE7B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C758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52A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FFEA0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7F79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185C3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6EF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1A9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-11,20</w:t>
            </w:r>
          </w:p>
        </w:tc>
      </w:tr>
      <w:tr w:rsidR="002D324F" w:rsidRPr="00BF5EB6" w14:paraId="62AE3764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A1C7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E3B1D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EAFFD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23855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7C9ED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910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A8F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-10,20</w:t>
            </w:r>
          </w:p>
        </w:tc>
      </w:tr>
      <w:tr w:rsidR="002D324F" w:rsidRPr="00BF5EB6" w14:paraId="2737FFCD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D67D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471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8E4DF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127D7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21B00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BC2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944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-10,50</w:t>
            </w:r>
          </w:p>
        </w:tc>
      </w:tr>
      <w:tr w:rsidR="002D324F" w:rsidRPr="00BF5EB6" w14:paraId="2B82E4FE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2D4C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F7D9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13663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04077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60087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191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65D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-9,50</w:t>
            </w:r>
          </w:p>
        </w:tc>
      </w:tr>
      <w:tr w:rsidR="002D324F" w:rsidRPr="00BF5EB6" w14:paraId="47459EB3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BAF7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75A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9DB3C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C71BA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3B9D3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918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D7E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-10,90</w:t>
            </w:r>
          </w:p>
        </w:tc>
      </w:tr>
      <w:tr w:rsidR="002D324F" w:rsidRPr="00BF5EB6" w14:paraId="2667464D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1FAE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A2A35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1FE7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C9C9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0E41E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056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9D2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-10,30</w:t>
            </w:r>
          </w:p>
        </w:tc>
      </w:tr>
      <w:tr w:rsidR="002D324F" w:rsidRPr="00BF5EB6" w14:paraId="6A5FC7DE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BCF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CE3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8DB96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CBC4C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068EE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4A9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3D4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-10,70</w:t>
            </w:r>
          </w:p>
        </w:tc>
      </w:tr>
      <w:tr w:rsidR="002D324F" w:rsidRPr="00BF5EB6" w14:paraId="4D79E62D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870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F3F2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5A1F1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262EF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A3021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62D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81D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-9,90</w:t>
            </w:r>
          </w:p>
        </w:tc>
      </w:tr>
      <w:tr w:rsidR="002D324F" w:rsidRPr="00BF5EB6" w14:paraId="074E0B1E" w14:textId="77777777" w:rsidTr="002D324F">
        <w:trPr>
          <w:trHeight w:val="285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3AB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6DA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4E9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5218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4EF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2BE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2BB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-1,4</w:t>
            </w:r>
          </w:p>
        </w:tc>
      </w:tr>
      <w:tr w:rsidR="002D324F" w:rsidRPr="00BF5EB6" w14:paraId="10232965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D315F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C018D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313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327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3E1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2AE2" w14:textId="77777777" w:rsidR="00BF5EB6" w:rsidRPr="00BF5EB6" w:rsidRDefault="002A6F3D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17" w:history="1">
              <w:r w:rsidR="00BF5EB6" w:rsidRPr="00BF5EB6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ACB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-6,1</w:t>
            </w:r>
          </w:p>
        </w:tc>
      </w:tr>
      <w:tr w:rsidR="002D324F" w:rsidRPr="00BF5EB6" w14:paraId="6EE1514E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7BD6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6E6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A95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E185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A6E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A715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0E7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-1,6</w:t>
            </w:r>
          </w:p>
        </w:tc>
      </w:tr>
      <w:tr w:rsidR="002D324F" w:rsidRPr="00BF5EB6" w14:paraId="0C994E40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8FD05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0F8101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FB8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112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246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0FBC" w14:textId="77777777" w:rsidR="00BF5EB6" w:rsidRPr="00BF5EB6" w:rsidRDefault="002A6F3D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18" w:history="1">
              <w:r w:rsidR="00BF5EB6" w:rsidRPr="00BF5EB6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F088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-6,1</w:t>
            </w:r>
          </w:p>
        </w:tc>
      </w:tr>
      <w:tr w:rsidR="002D324F" w:rsidRPr="00BF5EB6" w14:paraId="1AD03E37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5BB39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30A8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4D8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621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315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D60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4B3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-1,8</w:t>
            </w:r>
          </w:p>
        </w:tc>
      </w:tr>
      <w:tr w:rsidR="002D324F" w:rsidRPr="00BF5EB6" w14:paraId="587A0088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EF8C49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E5B13A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B658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114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C8C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2050" w14:textId="77777777" w:rsidR="00BF5EB6" w:rsidRPr="00BF5EB6" w:rsidRDefault="002A6F3D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19" w:history="1">
              <w:r w:rsidR="00BF5EB6" w:rsidRPr="00BF5EB6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2CF8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-6,3</w:t>
            </w:r>
          </w:p>
        </w:tc>
      </w:tr>
      <w:tr w:rsidR="002D324F" w:rsidRPr="00BF5EB6" w14:paraId="4C37286E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34476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41A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74E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24C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8085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37D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E8E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-1,6</w:t>
            </w:r>
          </w:p>
        </w:tc>
      </w:tr>
      <w:tr w:rsidR="002D324F" w:rsidRPr="00BF5EB6" w14:paraId="41A7EC6A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16F27A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612F74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35C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F05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E3B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9A5F" w14:textId="77777777" w:rsidR="00BF5EB6" w:rsidRPr="00BF5EB6" w:rsidRDefault="002A6F3D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20" w:history="1">
              <w:r w:rsidR="00BF5EB6" w:rsidRPr="00BF5EB6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90B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-5,9</w:t>
            </w:r>
          </w:p>
        </w:tc>
      </w:tr>
      <w:tr w:rsidR="002D324F" w:rsidRPr="00BF5EB6" w14:paraId="72EFBCBE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2564DD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61A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342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A89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A26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C7B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448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-1,7</w:t>
            </w:r>
          </w:p>
        </w:tc>
      </w:tr>
      <w:tr w:rsidR="002D324F" w:rsidRPr="00BF5EB6" w14:paraId="375835A2" w14:textId="77777777" w:rsidTr="002D324F">
        <w:trPr>
          <w:trHeight w:val="285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8ACB9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71E09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F73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D34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F96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BD50" w14:textId="77777777" w:rsidR="00BF5EB6" w:rsidRPr="00BF5EB6" w:rsidRDefault="002A6F3D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21" w:history="1">
              <w:r w:rsidR="00BF5EB6" w:rsidRPr="00BF5EB6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ECA5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-6,4</w:t>
            </w:r>
          </w:p>
        </w:tc>
      </w:tr>
      <w:tr w:rsidR="002D324F" w:rsidRPr="00BF5EB6" w14:paraId="5F9A9A2D" w14:textId="77777777" w:rsidTr="002D324F">
        <w:trPr>
          <w:trHeight w:val="510"/>
        </w:trPr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4A7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7D1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B3B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4D3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7AD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5CF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5C3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-6,60</w:t>
            </w:r>
          </w:p>
        </w:tc>
      </w:tr>
      <w:tr w:rsidR="002D324F" w:rsidRPr="00BF5EB6" w14:paraId="5AB57160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A084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2FBE91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EBFFA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7CB0A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503C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4F5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56E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-7,50</w:t>
            </w:r>
          </w:p>
        </w:tc>
      </w:tr>
      <w:tr w:rsidR="002D324F" w:rsidRPr="00BF5EB6" w14:paraId="1916A2AF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6150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613A69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D43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33F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692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84E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83F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-5,90</w:t>
            </w:r>
          </w:p>
        </w:tc>
      </w:tr>
      <w:tr w:rsidR="002D324F" w:rsidRPr="00BF5EB6" w14:paraId="46C9E0C6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CD46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A4A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C40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47A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DF0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592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D6B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-6,50</w:t>
            </w:r>
          </w:p>
        </w:tc>
      </w:tr>
      <w:tr w:rsidR="002D324F" w:rsidRPr="00BF5EB6" w14:paraId="4D3BB3DC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E6A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5E06B1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35C3D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662E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C3FF5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7B4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139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-7,50</w:t>
            </w:r>
          </w:p>
        </w:tc>
      </w:tr>
      <w:tr w:rsidR="002D324F" w:rsidRPr="00BF5EB6" w14:paraId="475F50F7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E773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EE92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C78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372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9F3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0F3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8125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-6,00</w:t>
            </w:r>
          </w:p>
        </w:tc>
      </w:tr>
      <w:tr w:rsidR="002D324F" w:rsidRPr="00BF5EB6" w14:paraId="3FFC87E0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FC8E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B1D8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98A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981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229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CC5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8435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-5,70</w:t>
            </w:r>
          </w:p>
        </w:tc>
      </w:tr>
      <w:tr w:rsidR="002D324F" w:rsidRPr="00BF5EB6" w14:paraId="4A4B4413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63B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E9196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3ECE0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32EDC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96D76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22E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1C5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-6,70</w:t>
            </w:r>
          </w:p>
        </w:tc>
      </w:tr>
      <w:tr w:rsidR="002D324F" w:rsidRPr="00BF5EB6" w14:paraId="2CD3BB30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658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675AC3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DFC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AA1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2BE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6C6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E7F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-5,30</w:t>
            </w:r>
          </w:p>
        </w:tc>
      </w:tr>
      <w:tr w:rsidR="002D324F" w:rsidRPr="00BF5EB6" w14:paraId="793A549E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F7F4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2B7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A70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E0D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DEF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866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561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-6,30</w:t>
            </w:r>
          </w:p>
        </w:tc>
      </w:tr>
      <w:tr w:rsidR="002D324F" w:rsidRPr="00BF5EB6" w14:paraId="7ABB618F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2E4E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76386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DDD77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62494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60F78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2FE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6A8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-7,10</w:t>
            </w:r>
          </w:p>
        </w:tc>
      </w:tr>
      <w:tr w:rsidR="002D324F" w:rsidRPr="00BF5EB6" w14:paraId="2901E1A1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AFF3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5CC0A4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125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8DB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1E8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8BA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7C0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-5,60</w:t>
            </w:r>
          </w:p>
        </w:tc>
      </w:tr>
      <w:tr w:rsidR="002D324F" w:rsidRPr="00BF5EB6" w14:paraId="4B227F8D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AE56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F2B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DEF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D7E8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D20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010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DFA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-6,10</w:t>
            </w:r>
          </w:p>
        </w:tc>
      </w:tr>
      <w:tr w:rsidR="002D324F" w:rsidRPr="00BF5EB6" w14:paraId="7D3456E8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307F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453DAC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BB88A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363C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83E88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D4C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FF7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-7,00</w:t>
            </w:r>
          </w:p>
        </w:tc>
      </w:tr>
      <w:tr w:rsidR="002D324F" w:rsidRPr="00BF5EB6" w14:paraId="473ABF6B" w14:textId="77777777" w:rsidTr="002D324F">
        <w:trPr>
          <w:trHeight w:val="510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FFB6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CC5A8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7E05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644D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B9A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550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693A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-5,80</w:t>
            </w:r>
          </w:p>
        </w:tc>
      </w:tr>
      <w:tr w:rsidR="002D324F" w:rsidRPr="00BF5EB6" w14:paraId="38307BB4" w14:textId="77777777" w:rsidTr="002D324F">
        <w:trPr>
          <w:trHeight w:val="510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548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4F3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8D2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D04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0559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E5F8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94A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-5,50</w:t>
            </w:r>
          </w:p>
        </w:tc>
      </w:tr>
      <w:tr w:rsidR="002D324F" w:rsidRPr="00BF5EB6" w14:paraId="65DA8612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6D8D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586CE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13260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666C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22C05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B77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20A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-6,00</w:t>
            </w:r>
          </w:p>
        </w:tc>
      </w:tr>
      <w:tr w:rsidR="002D324F" w:rsidRPr="00BF5EB6" w14:paraId="142F6464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4D73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FBF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FD545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5AE27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6F23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54C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CC6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-5,30</w:t>
            </w:r>
          </w:p>
        </w:tc>
      </w:tr>
      <w:tr w:rsidR="002D324F" w:rsidRPr="00BF5EB6" w14:paraId="658FB0B7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0E4A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03568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D8875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8DAC0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CE75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FA06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6C6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-5,80</w:t>
            </w:r>
          </w:p>
        </w:tc>
      </w:tr>
      <w:tr w:rsidR="002D324F" w:rsidRPr="00BF5EB6" w14:paraId="5CDD70E9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3BB7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B02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8856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1E9CD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33836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482F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0CF3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-4,40</w:t>
            </w:r>
          </w:p>
        </w:tc>
      </w:tr>
      <w:tr w:rsidR="002D324F" w:rsidRPr="00BF5EB6" w14:paraId="35A538C0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820C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6DEC7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D38A9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35FFF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680BE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E15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283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-4,90</w:t>
            </w:r>
          </w:p>
        </w:tc>
      </w:tr>
      <w:tr w:rsidR="002D324F" w:rsidRPr="00BF5EB6" w14:paraId="5CA4F365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E50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4D9B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1D88C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D5744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98E78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3F0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CB8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-4,90</w:t>
            </w:r>
          </w:p>
        </w:tc>
      </w:tr>
      <w:tr w:rsidR="002D324F" w:rsidRPr="00BF5EB6" w14:paraId="578D9CBA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5A3C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482E4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E4F86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DBAB3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0118A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8A90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0E91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-5,50</w:t>
            </w:r>
          </w:p>
        </w:tc>
      </w:tr>
      <w:tr w:rsidR="002D324F" w:rsidRPr="00BF5EB6" w14:paraId="50D877D9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736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C6A2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B0AF2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FB470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A1450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22EC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3AC4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-4,80</w:t>
            </w:r>
          </w:p>
        </w:tc>
      </w:tr>
      <w:tr w:rsidR="002D324F" w:rsidRPr="00BF5EB6" w14:paraId="5C0999AC" w14:textId="77777777" w:rsidTr="002D324F">
        <w:trPr>
          <w:trHeight w:val="510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A969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1D1FF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20DF5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E668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0A39B" w14:textId="77777777" w:rsidR="00BF5EB6" w:rsidRPr="00BF5EB6" w:rsidRDefault="00BF5EB6" w:rsidP="00BF5EB6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6B97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397E" w14:textId="77777777" w:rsidR="00BF5EB6" w:rsidRPr="00BF5EB6" w:rsidRDefault="00BF5EB6" w:rsidP="00BF5EB6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F5EB6">
              <w:rPr>
                <w:rFonts w:eastAsia="DengXian" w:cs="Times New Roman"/>
                <w:szCs w:val="20"/>
                <w:lang w:val="en-GB" w:eastAsia="en-GB"/>
              </w:rPr>
              <w:t>-5,40</w:t>
            </w:r>
          </w:p>
        </w:tc>
      </w:tr>
    </w:tbl>
    <w:p w14:paraId="60042840" w14:textId="1A890528" w:rsidR="00FA7F2D" w:rsidRDefault="00FA7F2D" w:rsidP="005C23A4">
      <w:pPr>
        <w:rPr>
          <w:lang w:val="en-GB"/>
        </w:rPr>
      </w:pPr>
    </w:p>
    <w:p w14:paraId="15978435" w14:textId="77777777" w:rsidR="00FA7F2D" w:rsidRDefault="00FA7F2D" w:rsidP="005C23A4">
      <w:pPr>
        <w:rPr>
          <w:lang w:val="en-GB"/>
        </w:rPr>
      </w:pPr>
    </w:p>
    <w:p w14:paraId="01A114EB" w14:textId="21AC9357" w:rsidR="00D97DC8" w:rsidRPr="00E30C0C" w:rsidRDefault="00D97DC8" w:rsidP="00D97DC8">
      <w:pPr>
        <w:pStyle w:val="RAN4H2"/>
        <w:rPr>
          <w:lang w:val="en-GB"/>
        </w:rPr>
      </w:pPr>
      <w:r>
        <w:rPr>
          <w:lang w:val="en-GB"/>
        </w:rPr>
        <w:t>Simulation results PUCCH FR1 1T8</w:t>
      </w:r>
      <w:r w:rsidRPr="001A0211">
        <w:rPr>
          <w:lang w:val="en-GB"/>
        </w:rPr>
        <w:t>R</w:t>
      </w:r>
    </w:p>
    <w:p w14:paraId="1BAC2C27" w14:textId="1F2E48B9" w:rsidR="00D97DC8" w:rsidRDefault="00D97DC8" w:rsidP="00D97DC8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>ation results for PUCCH FR1 1T8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</w:t>
      </w:r>
      <w:r w:rsidR="00C7461F">
        <w:rPr>
          <w:lang w:val="en-GB"/>
        </w:rPr>
        <w:t>re shown in Table 4</w:t>
      </w:r>
      <w:r w:rsidRPr="00FF7BC5">
        <w:rPr>
          <w:lang w:val="en-GB"/>
        </w:rPr>
        <w:t>.</w:t>
      </w:r>
    </w:p>
    <w:p w14:paraId="37269129" w14:textId="77777777" w:rsidR="00D97DC8" w:rsidRDefault="00D97DC8" w:rsidP="00D97DC8">
      <w:pPr>
        <w:rPr>
          <w:lang w:val="en-GB"/>
        </w:rPr>
      </w:pPr>
    </w:p>
    <w:p w14:paraId="37F1B0A2" w14:textId="18C869AD" w:rsidR="001A0211" w:rsidRPr="00D97DC8" w:rsidRDefault="00D97DC8" w:rsidP="00D97DC8">
      <w:pPr>
        <w:pStyle w:val="Caption"/>
        <w:keepNext/>
      </w:pPr>
      <w:r>
        <w:t xml:space="preserve">Table </w:t>
      </w:r>
      <w:r w:rsidR="006B7D18">
        <w:rPr>
          <w:noProof/>
        </w:rPr>
        <w:fldChar w:fldCharType="begin"/>
      </w:r>
      <w:r w:rsidR="006B7D18">
        <w:rPr>
          <w:noProof/>
        </w:rPr>
        <w:instrText xml:space="preserve"> SEQ Table \* ARABIC </w:instrText>
      </w:r>
      <w:r w:rsidR="006B7D18">
        <w:rPr>
          <w:noProof/>
        </w:rPr>
        <w:fldChar w:fldCharType="separate"/>
      </w:r>
      <w:r w:rsidR="00C7461F">
        <w:rPr>
          <w:noProof/>
        </w:rPr>
        <w:t>4</w:t>
      </w:r>
      <w:r w:rsidR="006B7D18">
        <w:rPr>
          <w:noProof/>
        </w:rPr>
        <w:fldChar w:fldCharType="end"/>
      </w:r>
      <w:r>
        <w:t xml:space="preserve">: Simulation results for </w:t>
      </w:r>
      <w:r>
        <w:rPr>
          <w:lang w:val="en-GB"/>
        </w:rPr>
        <w:t>PUCCH FR1 1T8</w:t>
      </w:r>
      <w:r w:rsidRPr="001A0211">
        <w:rPr>
          <w:lang w:val="en-GB"/>
        </w:rPr>
        <w:t>R</w:t>
      </w:r>
    </w:p>
    <w:tbl>
      <w:tblPr>
        <w:tblW w:w="5004" w:type="pct"/>
        <w:tblInd w:w="-8" w:type="dxa"/>
        <w:tblLook w:val="04A0" w:firstRow="1" w:lastRow="0" w:firstColumn="1" w:lastColumn="0" w:noHBand="0" w:noVBand="1"/>
      </w:tblPr>
      <w:tblGrid>
        <w:gridCol w:w="2407"/>
        <w:gridCol w:w="1846"/>
        <w:gridCol w:w="1089"/>
        <w:gridCol w:w="1066"/>
        <w:gridCol w:w="966"/>
        <w:gridCol w:w="1279"/>
        <w:gridCol w:w="972"/>
      </w:tblGrid>
      <w:tr w:rsidR="002D324F" w:rsidRPr="00D97DC8" w14:paraId="6106E0BC" w14:textId="77777777" w:rsidTr="002D324F">
        <w:trPr>
          <w:trHeight w:val="76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41E2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D97DC8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PUCCH FR1 1T8R, TDLC300-100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730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bits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7C6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OFDM symbols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6ED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PRBs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845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Note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B1CD" w14:textId="62373D05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SNR[dB]</w:t>
            </w:r>
          </w:p>
        </w:tc>
      </w:tr>
      <w:tr w:rsidR="002D324F" w:rsidRPr="00D97DC8" w14:paraId="5D7EE9E7" w14:textId="77777777" w:rsidTr="002D324F">
        <w:trPr>
          <w:trHeight w:val="345"/>
        </w:trPr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6F47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CE9B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0C04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CB19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4929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83E3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50DCA" w14:textId="5621F60E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931126">
              <w:t>-3,43</w:t>
            </w:r>
          </w:p>
        </w:tc>
      </w:tr>
      <w:tr w:rsidR="002D324F" w:rsidRPr="00D97DC8" w14:paraId="293CB577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35DB" w14:textId="77777777" w:rsidR="007F1AE2" w:rsidRPr="00D97DC8" w:rsidRDefault="007F1AE2" w:rsidP="007F1AE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F04D2" w14:textId="77777777" w:rsidR="007F1AE2" w:rsidRPr="00D97DC8" w:rsidRDefault="007F1AE2" w:rsidP="007F1AE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EC91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4F52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ABB2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9A44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622AA" w14:textId="65456098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931126">
              <w:t>-6,45</w:t>
            </w:r>
          </w:p>
        </w:tc>
      </w:tr>
      <w:tr w:rsidR="002D324F" w:rsidRPr="00D97DC8" w14:paraId="6C8E2FA5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6AAD" w14:textId="77777777" w:rsidR="007F1AE2" w:rsidRPr="00D97DC8" w:rsidRDefault="007F1AE2" w:rsidP="007F1AE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3D86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0CE1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ED5A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78D4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1C68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63B4F" w14:textId="203E4015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931126">
              <w:t>-3,31</w:t>
            </w:r>
          </w:p>
        </w:tc>
      </w:tr>
      <w:tr w:rsidR="002D324F" w:rsidRPr="00D97DC8" w14:paraId="6648D7FB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C700" w14:textId="77777777" w:rsidR="007F1AE2" w:rsidRPr="00D97DC8" w:rsidRDefault="007F1AE2" w:rsidP="007F1AE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CD20CB" w14:textId="77777777" w:rsidR="007F1AE2" w:rsidRPr="00D97DC8" w:rsidRDefault="007F1AE2" w:rsidP="007F1AE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E4C3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DE97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00DB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754C" w14:textId="77777777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DE8F" w14:textId="54730114" w:rsidR="007F1AE2" w:rsidRPr="00D97DC8" w:rsidRDefault="007F1AE2" w:rsidP="007F1AE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931126">
              <w:t>-6,49</w:t>
            </w:r>
          </w:p>
        </w:tc>
      </w:tr>
      <w:tr w:rsidR="002D324F" w:rsidRPr="00D97DC8" w14:paraId="370EADA0" w14:textId="77777777" w:rsidTr="002D324F">
        <w:trPr>
          <w:trHeight w:val="285"/>
        </w:trPr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B5B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044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858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E64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431C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5DE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6F7D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-13,60</w:t>
            </w:r>
          </w:p>
        </w:tc>
      </w:tr>
      <w:tr w:rsidR="002D324F" w:rsidRPr="00D97DC8" w14:paraId="721AA21D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A7A5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573A96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F5792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F5606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42A2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EB5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8F5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-13,60</w:t>
            </w:r>
          </w:p>
        </w:tc>
      </w:tr>
      <w:tr w:rsidR="002D324F" w:rsidRPr="00D97DC8" w14:paraId="42697723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1944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FA6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D2950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6DD3F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2850A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B19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168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-13,80</w:t>
            </w:r>
          </w:p>
        </w:tc>
      </w:tr>
      <w:tr w:rsidR="002D324F" w:rsidRPr="00D97DC8" w14:paraId="44B50BF6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4CCF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EB8BE5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2C336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79B20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6F06B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1E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068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-13,50</w:t>
            </w:r>
          </w:p>
        </w:tc>
      </w:tr>
      <w:tr w:rsidR="002D324F" w:rsidRPr="00D97DC8" w14:paraId="3433EE54" w14:textId="77777777" w:rsidTr="002D324F">
        <w:trPr>
          <w:trHeight w:val="285"/>
        </w:trPr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A89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B87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756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2DBC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45D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FF1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661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-5,60</w:t>
            </w:r>
          </w:p>
        </w:tc>
      </w:tr>
      <w:tr w:rsidR="002D324F" w:rsidRPr="00D97DC8" w14:paraId="72D0AED0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4AE229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D309FA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6F7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480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DF5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687E" w14:textId="5B8AD2F6" w:rsidR="00D97DC8" w:rsidRPr="00D97DC8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22" w:history="1">
              <w:r w:rsidR="00D97DC8" w:rsidRPr="00D97DC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1C7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-9,40</w:t>
            </w:r>
          </w:p>
        </w:tc>
      </w:tr>
      <w:tr w:rsidR="002D324F" w:rsidRPr="00D97DC8" w14:paraId="0EAE88B5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CF65BC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C70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EFF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DF2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924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418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D68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-5,70</w:t>
            </w:r>
          </w:p>
        </w:tc>
      </w:tr>
      <w:tr w:rsidR="002D324F" w:rsidRPr="00D97DC8" w14:paraId="5EBA34CB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BF39E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C5A6F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2B2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D81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423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6A50" w14:textId="77CBFB49" w:rsidR="00D97DC8" w:rsidRPr="00D97DC8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23" w:history="1">
              <w:r w:rsidR="00D97DC8" w:rsidRPr="00D97DC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E80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-9,60</w:t>
            </w:r>
          </w:p>
        </w:tc>
      </w:tr>
      <w:tr w:rsidR="002D324F" w:rsidRPr="00D97DC8" w14:paraId="5740B990" w14:textId="77777777" w:rsidTr="002D324F">
        <w:trPr>
          <w:trHeight w:val="510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460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800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201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489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4C6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ED5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37A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-9,10</w:t>
            </w:r>
          </w:p>
        </w:tc>
      </w:tr>
      <w:tr w:rsidR="002D324F" w:rsidRPr="00D97DC8" w14:paraId="4525A06E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B6A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A3F3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7FD1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45815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3EE79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97C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D25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-10,10</w:t>
            </w:r>
          </w:p>
        </w:tc>
      </w:tr>
      <w:tr w:rsidR="002D324F" w:rsidRPr="00D97DC8" w14:paraId="209921B1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737A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2EF2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913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FA5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E1A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75B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9D0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-9,00</w:t>
            </w:r>
          </w:p>
        </w:tc>
      </w:tr>
      <w:tr w:rsidR="002D324F" w:rsidRPr="00D97DC8" w14:paraId="5BD18566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439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CBD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356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582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F44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803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B10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-9,40</w:t>
            </w:r>
          </w:p>
        </w:tc>
      </w:tr>
      <w:tr w:rsidR="002D324F" w:rsidRPr="00D97DC8" w14:paraId="2FEA53D2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7492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3FC8B4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355B0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B38E6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2A1F9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C62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13C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-10,50</w:t>
            </w:r>
          </w:p>
        </w:tc>
      </w:tr>
      <w:tr w:rsidR="002D324F" w:rsidRPr="00D97DC8" w14:paraId="3F4F7A57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5E4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4A6F6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EFE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38A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4B8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DB0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45B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-9,20</w:t>
            </w:r>
          </w:p>
        </w:tc>
      </w:tr>
      <w:tr w:rsidR="002D324F" w:rsidRPr="00D97DC8" w14:paraId="65702478" w14:textId="77777777" w:rsidTr="002D324F">
        <w:trPr>
          <w:trHeight w:val="510"/>
        </w:trPr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402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359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D3C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23D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1C8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872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555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-8,10</w:t>
            </w:r>
          </w:p>
        </w:tc>
      </w:tr>
      <w:tr w:rsidR="002D324F" w:rsidRPr="00D97DC8" w14:paraId="7B232874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0F3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7D7D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F40EC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A68F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98D4B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4D9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EE6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-9,00</w:t>
            </w:r>
          </w:p>
        </w:tc>
      </w:tr>
      <w:tr w:rsidR="002D324F" w:rsidRPr="00D97DC8" w14:paraId="28A22A22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E314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305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A245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FFF96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CCDE6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B11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D36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-8,40</w:t>
            </w:r>
          </w:p>
        </w:tc>
      </w:tr>
      <w:tr w:rsidR="002D324F" w:rsidRPr="00D97DC8" w14:paraId="57E87CD5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27E6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2A2AF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7DE6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CE70B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87D1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C5D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CA4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-9,20</w:t>
            </w:r>
          </w:p>
        </w:tc>
      </w:tr>
      <w:tr w:rsidR="008A4E6A" w:rsidRPr="00B50858" w14:paraId="6A6DD16D" w14:textId="77777777" w:rsidTr="002D324F">
        <w:trPr>
          <w:trHeight w:val="285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F9E8" w14:textId="77777777" w:rsidR="00B50858" w:rsidRPr="00B50858" w:rsidRDefault="00B50858" w:rsidP="00B5085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24A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FFA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3DA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22A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B405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4FD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8A4E6A" w:rsidRPr="00B50858" w14:paraId="1BD21E94" w14:textId="77777777" w:rsidTr="002D324F">
        <w:trPr>
          <w:trHeight w:val="285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2DE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883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F15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490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9B1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6DE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225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-3,31</w:t>
            </w:r>
          </w:p>
        </w:tc>
      </w:tr>
      <w:tr w:rsidR="008A4E6A" w:rsidRPr="00B50858" w14:paraId="1E87320B" w14:textId="77777777" w:rsidTr="002D324F">
        <w:trPr>
          <w:trHeight w:val="285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C571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26A4C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D52E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0B0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995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158B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F02B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-7,01</w:t>
            </w:r>
          </w:p>
        </w:tc>
      </w:tr>
      <w:tr w:rsidR="008A4E6A" w:rsidRPr="00B50858" w14:paraId="3B72FAA2" w14:textId="77777777" w:rsidTr="002D324F">
        <w:trPr>
          <w:trHeight w:val="285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9F7F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9A43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CEF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80C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F77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4709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918A3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-3,28</w:t>
            </w:r>
          </w:p>
        </w:tc>
      </w:tr>
      <w:tr w:rsidR="008A4E6A" w:rsidRPr="00B50858" w14:paraId="74C25CA7" w14:textId="77777777" w:rsidTr="002D324F">
        <w:trPr>
          <w:trHeight w:val="285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F56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3BD52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AAE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885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F17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078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2AE3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-6,98</w:t>
            </w:r>
          </w:p>
        </w:tc>
      </w:tr>
      <w:tr w:rsidR="008A4E6A" w:rsidRPr="00B50858" w14:paraId="197D8176" w14:textId="77777777" w:rsidTr="002D324F">
        <w:trPr>
          <w:trHeight w:val="285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695A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971B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D8D9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E83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F7F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C034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665D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-3,22</w:t>
            </w:r>
          </w:p>
        </w:tc>
      </w:tr>
      <w:tr w:rsidR="008A4E6A" w:rsidRPr="00B50858" w14:paraId="7485DFBC" w14:textId="77777777" w:rsidTr="002D324F">
        <w:trPr>
          <w:trHeight w:val="285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409D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7C271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492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6BA2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24B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FB29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69B04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-6,15</w:t>
            </w:r>
          </w:p>
        </w:tc>
      </w:tr>
      <w:tr w:rsidR="008A4E6A" w:rsidRPr="00B50858" w14:paraId="163CAB5B" w14:textId="77777777" w:rsidTr="002D324F">
        <w:trPr>
          <w:trHeight w:val="285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361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07DE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9E9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24D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EED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C5A3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5B5C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-3,17</w:t>
            </w:r>
          </w:p>
        </w:tc>
      </w:tr>
      <w:tr w:rsidR="008A4E6A" w:rsidRPr="00B50858" w14:paraId="792DF8BF" w14:textId="77777777" w:rsidTr="002D324F">
        <w:trPr>
          <w:trHeight w:val="285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7DC7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40C37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7A69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059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ED4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E049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9131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-6,48</w:t>
            </w:r>
          </w:p>
        </w:tc>
      </w:tr>
      <w:tr w:rsidR="008A4E6A" w:rsidRPr="00B50858" w14:paraId="47EF8D81" w14:textId="77777777" w:rsidTr="002D324F">
        <w:trPr>
          <w:trHeight w:val="285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BBB5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069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AD3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B85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419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2EA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5DF9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-3,21</w:t>
            </w:r>
          </w:p>
        </w:tc>
      </w:tr>
      <w:tr w:rsidR="008A4E6A" w:rsidRPr="00B50858" w14:paraId="65DE5C84" w14:textId="77777777" w:rsidTr="002D324F">
        <w:trPr>
          <w:trHeight w:val="285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6C0C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1EE9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DAD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0DE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300E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5AD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2915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-6,66</w:t>
            </w:r>
          </w:p>
        </w:tc>
      </w:tr>
      <w:tr w:rsidR="008A4E6A" w:rsidRPr="00B50858" w14:paraId="4BD0A8F6" w14:textId="77777777" w:rsidTr="002D324F">
        <w:trPr>
          <w:trHeight w:val="285"/>
        </w:trPr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30B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7A2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015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170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486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985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CE5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-13,90</w:t>
            </w:r>
          </w:p>
        </w:tc>
      </w:tr>
      <w:tr w:rsidR="008A4E6A" w:rsidRPr="00B50858" w14:paraId="63F37EEB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B88A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A517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2FE3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F7D96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1DC21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A26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F31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-13,80</w:t>
            </w:r>
          </w:p>
        </w:tc>
      </w:tr>
      <w:tr w:rsidR="008A4E6A" w:rsidRPr="00B50858" w14:paraId="2EA69BED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E00E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350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7335E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A9794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6017B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70C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1753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-13,90</w:t>
            </w:r>
          </w:p>
        </w:tc>
      </w:tr>
      <w:tr w:rsidR="008A4E6A" w:rsidRPr="00B50858" w14:paraId="6C86F85E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59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5918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CFC07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D687F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E7C5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1C4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8BA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-13,60</w:t>
            </w:r>
          </w:p>
        </w:tc>
      </w:tr>
      <w:tr w:rsidR="008A4E6A" w:rsidRPr="00B50858" w14:paraId="36203029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11EB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257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1D9F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3C35B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A3FBE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3304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3B1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-13,50</w:t>
            </w:r>
          </w:p>
        </w:tc>
      </w:tr>
      <w:tr w:rsidR="008A4E6A" w:rsidRPr="00B50858" w14:paraId="09146FB5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54F6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C2075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6001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E7F86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EF34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A13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4302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-13,40</w:t>
            </w:r>
          </w:p>
        </w:tc>
      </w:tr>
      <w:tr w:rsidR="008A4E6A" w:rsidRPr="00B50858" w14:paraId="4F0E65E5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2D45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AAF2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A01EB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885E4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5368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889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892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-13,70</w:t>
            </w:r>
          </w:p>
        </w:tc>
      </w:tr>
      <w:tr w:rsidR="008A4E6A" w:rsidRPr="00B50858" w14:paraId="67C4DB11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D0CA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1C3FB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82B8F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BC95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7F7E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547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B55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-13,10</w:t>
            </w:r>
          </w:p>
        </w:tc>
      </w:tr>
      <w:tr w:rsidR="008A4E6A" w:rsidRPr="00B50858" w14:paraId="4E1A6B0A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FCD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5EA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3E5A5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DB9D7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F5136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51DE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293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-13,60</w:t>
            </w:r>
          </w:p>
        </w:tc>
      </w:tr>
      <w:tr w:rsidR="008A4E6A" w:rsidRPr="00B50858" w14:paraId="2A5CD568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37B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B8CEC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A15F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9BBF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BAECA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7BF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C302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-13,30</w:t>
            </w:r>
          </w:p>
        </w:tc>
      </w:tr>
      <w:tr w:rsidR="008A4E6A" w:rsidRPr="00B50858" w14:paraId="64BB11D2" w14:textId="77777777" w:rsidTr="002D324F">
        <w:trPr>
          <w:trHeight w:val="285"/>
        </w:trPr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BAAB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FB53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8AC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BB4B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1A63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489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4D1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-5,5</w:t>
            </w:r>
          </w:p>
        </w:tc>
      </w:tr>
      <w:tr w:rsidR="008A4E6A" w:rsidRPr="00B50858" w14:paraId="34B184ED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A79FA5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46E8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F54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775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5DA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B9FE" w14:textId="77777777" w:rsidR="00B50858" w:rsidRPr="00B50858" w:rsidRDefault="002A6F3D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24" w:history="1">
              <w:r w:rsidR="00B50858" w:rsidRPr="00B5085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24F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-9,5</w:t>
            </w:r>
          </w:p>
        </w:tc>
      </w:tr>
      <w:tr w:rsidR="008A4E6A" w:rsidRPr="00B50858" w14:paraId="57925D69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453B3C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3D0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BD7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7D9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DAD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DF8B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D2D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-5,5</w:t>
            </w:r>
          </w:p>
        </w:tc>
      </w:tr>
      <w:tr w:rsidR="008A4E6A" w:rsidRPr="00B50858" w14:paraId="7405A890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167BE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9C494C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D68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E4CB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FAD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D630" w14:textId="77777777" w:rsidR="00B50858" w:rsidRPr="00B50858" w:rsidRDefault="002A6F3D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25" w:history="1">
              <w:r w:rsidR="00B50858" w:rsidRPr="00B5085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A53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-9,5</w:t>
            </w:r>
          </w:p>
        </w:tc>
      </w:tr>
      <w:tr w:rsidR="008A4E6A" w:rsidRPr="00B50858" w14:paraId="4E496112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209E3E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62C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27BE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72A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2C5B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7CC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4BA9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-5,7</w:t>
            </w:r>
          </w:p>
        </w:tc>
      </w:tr>
      <w:tr w:rsidR="008A4E6A" w:rsidRPr="00B50858" w14:paraId="1825B207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1DBEBC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2B3246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8A8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75B3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477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832A" w14:textId="77777777" w:rsidR="00B50858" w:rsidRPr="00B50858" w:rsidRDefault="002A6F3D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26" w:history="1">
              <w:r w:rsidR="00B50858" w:rsidRPr="00B5085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FD1B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-9,5</w:t>
            </w:r>
          </w:p>
        </w:tc>
      </w:tr>
      <w:tr w:rsidR="008A4E6A" w:rsidRPr="00B50858" w14:paraId="241485BA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2B796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58FB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477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4F22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C05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ABA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3B3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-5,7</w:t>
            </w:r>
          </w:p>
        </w:tc>
      </w:tr>
      <w:tr w:rsidR="008A4E6A" w:rsidRPr="00B50858" w14:paraId="7352E70C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5AFFFF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BA1CB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BF84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EB7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1D22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6038" w14:textId="77777777" w:rsidR="00B50858" w:rsidRPr="00B50858" w:rsidRDefault="002A6F3D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27" w:history="1">
              <w:r w:rsidR="00B50858" w:rsidRPr="00B5085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BBD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-9,2</w:t>
            </w:r>
          </w:p>
        </w:tc>
      </w:tr>
      <w:tr w:rsidR="008A4E6A" w:rsidRPr="00B50858" w14:paraId="75D73350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6A86D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3B2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4EE4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725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7AE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B1B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02B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-5,4</w:t>
            </w:r>
          </w:p>
        </w:tc>
      </w:tr>
      <w:tr w:rsidR="008A4E6A" w:rsidRPr="00B50858" w14:paraId="3FC5E6A3" w14:textId="77777777" w:rsidTr="002D324F">
        <w:trPr>
          <w:trHeight w:val="285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D87D5F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4E825A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6C32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882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907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23F0" w14:textId="77777777" w:rsidR="00B50858" w:rsidRPr="00B50858" w:rsidRDefault="002A6F3D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28" w:history="1">
              <w:r w:rsidR="00B50858" w:rsidRPr="00B5085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B3F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-9,6</w:t>
            </w:r>
          </w:p>
        </w:tc>
      </w:tr>
      <w:tr w:rsidR="008A4E6A" w:rsidRPr="00B50858" w14:paraId="20CE85F5" w14:textId="77777777" w:rsidTr="002D324F">
        <w:trPr>
          <w:trHeight w:val="510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DD0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FE0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034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8A5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0E3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2F0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16B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-9,60</w:t>
            </w:r>
          </w:p>
        </w:tc>
      </w:tr>
      <w:tr w:rsidR="008A4E6A" w:rsidRPr="00B50858" w14:paraId="0AE2870C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DE3F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5BF359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37CB6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45B15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73655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1E8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5BB2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-10,70</w:t>
            </w:r>
          </w:p>
        </w:tc>
      </w:tr>
      <w:tr w:rsidR="008A4E6A" w:rsidRPr="00B50858" w14:paraId="3D59CA16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807F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455744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77F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E5C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A87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9409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4DB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-9,10</w:t>
            </w:r>
          </w:p>
        </w:tc>
      </w:tr>
      <w:tr w:rsidR="008A4E6A" w:rsidRPr="00B50858" w14:paraId="657C5AED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8EF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DBC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BFB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0E0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E9A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6D9B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FCF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-9,60</w:t>
            </w:r>
          </w:p>
        </w:tc>
      </w:tr>
      <w:tr w:rsidR="008A4E6A" w:rsidRPr="00B50858" w14:paraId="0A47E74F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2AD5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AD2D6E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4BF2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563F4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850FF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19C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1413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-10,70</w:t>
            </w:r>
          </w:p>
        </w:tc>
      </w:tr>
      <w:tr w:rsidR="008A4E6A" w:rsidRPr="00B50858" w14:paraId="64379ED2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8357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985894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F38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E3CE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142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E0F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89B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-9,20</w:t>
            </w:r>
          </w:p>
        </w:tc>
      </w:tr>
      <w:tr w:rsidR="008A4E6A" w:rsidRPr="00B50858" w14:paraId="697C78CC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D5BA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0894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DE99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5C5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3764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E39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5493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-9,10</w:t>
            </w:r>
          </w:p>
        </w:tc>
      </w:tr>
      <w:tr w:rsidR="008A4E6A" w:rsidRPr="00B50858" w14:paraId="7AA6571E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0B7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4AC605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B6ABC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A7BA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56DFC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339E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69D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-10,10</w:t>
            </w:r>
          </w:p>
        </w:tc>
      </w:tr>
      <w:tr w:rsidR="008A4E6A" w:rsidRPr="00B50858" w14:paraId="6D0E84B2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023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6326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4A2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1D6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B54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B7C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FA9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-9,00</w:t>
            </w:r>
          </w:p>
        </w:tc>
      </w:tr>
      <w:tr w:rsidR="008A4E6A" w:rsidRPr="00B50858" w14:paraId="75B84521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7FD2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8F8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1724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7A4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949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578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3F03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-9,40</w:t>
            </w:r>
          </w:p>
        </w:tc>
      </w:tr>
      <w:tr w:rsidR="008A4E6A" w:rsidRPr="00B50858" w14:paraId="1FF0FC17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0A89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3DF3E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1A48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0B151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F6311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599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27FE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-10,40</w:t>
            </w:r>
          </w:p>
        </w:tc>
      </w:tr>
      <w:tr w:rsidR="008A4E6A" w:rsidRPr="00B50858" w14:paraId="5D6BB46E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B666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79708C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90B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8402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12E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CB8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208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-9,00</w:t>
            </w:r>
          </w:p>
        </w:tc>
      </w:tr>
      <w:tr w:rsidR="008A4E6A" w:rsidRPr="00B50858" w14:paraId="59603C0A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D4A1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D0D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DCB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2D4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8809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7E3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782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-9,30</w:t>
            </w:r>
          </w:p>
        </w:tc>
      </w:tr>
      <w:tr w:rsidR="008A4E6A" w:rsidRPr="00B50858" w14:paraId="4D685185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325C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54CE6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E7312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161D6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348F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75E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DA8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-10,40</w:t>
            </w:r>
          </w:p>
        </w:tc>
      </w:tr>
      <w:tr w:rsidR="008A4E6A" w:rsidRPr="00B50858" w14:paraId="406C5311" w14:textId="77777777" w:rsidTr="002D324F">
        <w:trPr>
          <w:trHeight w:val="510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4B69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B5CACC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AAC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919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A8F2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2A4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426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-9,00</w:t>
            </w:r>
          </w:p>
        </w:tc>
      </w:tr>
      <w:tr w:rsidR="008A4E6A" w:rsidRPr="00B50858" w14:paraId="4BD2AD28" w14:textId="77777777" w:rsidTr="002D324F">
        <w:trPr>
          <w:trHeight w:val="510"/>
        </w:trPr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9183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1C5E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0A74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E8D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851B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202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274E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-8,60</w:t>
            </w:r>
          </w:p>
        </w:tc>
      </w:tr>
      <w:tr w:rsidR="008A4E6A" w:rsidRPr="00B50858" w14:paraId="56340704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BEDB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BC3E7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767EE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B0EB1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F989B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5955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E49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-9,50</w:t>
            </w:r>
          </w:p>
        </w:tc>
      </w:tr>
      <w:tr w:rsidR="008A4E6A" w:rsidRPr="00B50858" w14:paraId="58D3AE3E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1632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4BA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187E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6BBC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D75A4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DF0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8A6A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-8,60</w:t>
            </w:r>
          </w:p>
        </w:tc>
      </w:tr>
      <w:tr w:rsidR="008A4E6A" w:rsidRPr="00B50858" w14:paraId="7DF09386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610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747F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FF92A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68977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45F77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2BC7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C26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-9,40</w:t>
            </w:r>
          </w:p>
        </w:tc>
      </w:tr>
      <w:tr w:rsidR="008A4E6A" w:rsidRPr="00B50858" w14:paraId="36CA8D14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7F0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196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1EA99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1C96B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905E9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6ED2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228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-8,00</w:t>
            </w:r>
          </w:p>
        </w:tc>
      </w:tr>
      <w:tr w:rsidR="008A4E6A" w:rsidRPr="00B50858" w14:paraId="234B52D2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11A8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9284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A37BB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8CCE9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9E786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FA8F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D30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-8,80</w:t>
            </w:r>
          </w:p>
        </w:tc>
      </w:tr>
      <w:tr w:rsidR="008A4E6A" w:rsidRPr="00B50858" w14:paraId="2FA42785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0581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D6B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A14CD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CF30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37B3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4DD0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7138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-8,40</w:t>
            </w:r>
          </w:p>
        </w:tc>
      </w:tr>
      <w:tr w:rsidR="008A4E6A" w:rsidRPr="00B50858" w14:paraId="32666AF0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D94E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963D3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74B01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5256E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9B78E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827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924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-9,10</w:t>
            </w:r>
          </w:p>
        </w:tc>
      </w:tr>
      <w:tr w:rsidR="008A4E6A" w:rsidRPr="00B50858" w14:paraId="321A9840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350F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38F1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E741A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901B5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344AF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D5C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4916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-8,10</w:t>
            </w:r>
          </w:p>
        </w:tc>
      </w:tr>
      <w:tr w:rsidR="008A4E6A" w:rsidRPr="00B50858" w14:paraId="3E844A99" w14:textId="77777777" w:rsidTr="002D324F">
        <w:trPr>
          <w:trHeight w:val="510"/>
        </w:trPr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9F20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85A3B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A477A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4D616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5B766" w14:textId="77777777" w:rsidR="00B50858" w:rsidRPr="00B50858" w:rsidRDefault="00B50858" w:rsidP="00B5085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A0BD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5D2C" w14:textId="77777777" w:rsidR="00B50858" w:rsidRPr="00B50858" w:rsidRDefault="00B50858" w:rsidP="00B5085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B50858">
              <w:rPr>
                <w:rFonts w:eastAsia="DengXian" w:cs="Times New Roman"/>
                <w:szCs w:val="20"/>
                <w:lang w:val="en-GB" w:eastAsia="en-GB"/>
              </w:rPr>
              <w:t>-9,00</w:t>
            </w:r>
          </w:p>
        </w:tc>
      </w:tr>
    </w:tbl>
    <w:p w14:paraId="5BB76BFB" w14:textId="26B66922" w:rsidR="009F3EEE" w:rsidRDefault="009F3EEE" w:rsidP="005C23A4">
      <w:pPr>
        <w:rPr>
          <w:lang w:val="en-GB"/>
        </w:rPr>
      </w:pPr>
    </w:p>
    <w:p w14:paraId="650E0C8C" w14:textId="522A47E8" w:rsidR="001A0211" w:rsidRDefault="001A0211" w:rsidP="005C23A4">
      <w:pPr>
        <w:rPr>
          <w:lang w:val="en-GB"/>
        </w:rPr>
      </w:pPr>
    </w:p>
    <w:p w14:paraId="7B7E222F" w14:textId="238B10B3" w:rsidR="00D97DC8" w:rsidRPr="00E30C0C" w:rsidRDefault="00D97DC8" w:rsidP="00D97DC8">
      <w:pPr>
        <w:pStyle w:val="RAN4H2"/>
        <w:rPr>
          <w:lang w:val="en-GB"/>
        </w:rPr>
      </w:pPr>
      <w:r>
        <w:rPr>
          <w:lang w:val="en-GB"/>
        </w:rPr>
        <w:t>Simulation results PUCCH FR2</w:t>
      </w:r>
    </w:p>
    <w:p w14:paraId="30F26FEC" w14:textId="14E22D3A" w:rsidR="00D97DC8" w:rsidRDefault="00D97DC8" w:rsidP="00D97DC8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>ation results for PUCCH FR2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</w:t>
      </w:r>
      <w:r w:rsidR="00C7461F">
        <w:rPr>
          <w:lang w:val="en-GB"/>
        </w:rPr>
        <w:t>re shown in Table 5</w:t>
      </w:r>
      <w:r w:rsidRPr="00FF7BC5">
        <w:rPr>
          <w:lang w:val="en-GB"/>
        </w:rPr>
        <w:t>.</w:t>
      </w:r>
    </w:p>
    <w:p w14:paraId="5FBC6B1A" w14:textId="77777777" w:rsidR="00D97DC8" w:rsidRDefault="00D97DC8" w:rsidP="00D97DC8">
      <w:pPr>
        <w:rPr>
          <w:lang w:val="en-GB"/>
        </w:rPr>
      </w:pPr>
    </w:p>
    <w:p w14:paraId="3B156320" w14:textId="1E2191B6" w:rsidR="00D97DC8" w:rsidRPr="00D97DC8" w:rsidRDefault="00D97DC8" w:rsidP="00D97DC8">
      <w:pPr>
        <w:pStyle w:val="Caption"/>
        <w:keepNext/>
      </w:pPr>
      <w:r>
        <w:t xml:space="preserve">Table </w:t>
      </w:r>
      <w:r w:rsidR="006B7D18">
        <w:rPr>
          <w:noProof/>
        </w:rPr>
        <w:fldChar w:fldCharType="begin"/>
      </w:r>
      <w:r w:rsidR="006B7D18">
        <w:rPr>
          <w:noProof/>
        </w:rPr>
        <w:instrText xml:space="preserve"> SEQ Table \* ARABIC </w:instrText>
      </w:r>
      <w:r w:rsidR="006B7D18">
        <w:rPr>
          <w:noProof/>
        </w:rPr>
        <w:fldChar w:fldCharType="separate"/>
      </w:r>
      <w:r w:rsidR="00C7461F">
        <w:rPr>
          <w:noProof/>
        </w:rPr>
        <w:t>5</w:t>
      </w:r>
      <w:r w:rsidR="006B7D18">
        <w:rPr>
          <w:noProof/>
        </w:rPr>
        <w:fldChar w:fldCharType="end"/>
      </w:r>
      <w:r>
        <w:t xml:space="preserve">: Simulation results for </w:t>
      </w:r>
      <w:r>
        <w:rPr>
          <w:lang w:val="en-GB"/>
        </w:rPr>
        <w:t>PUCCH FR2</w:t>
      </w:r>
    </w:p>
    <w:tbl>
      <w:tblPr>
        <w:tblW w:w="5004" w:type="pct"/>
        <w:tblInd w:w="-8" w:type="dxa"/>
        <w:tblLook w:val="04A0" w:firstRow="1" w:lastRow="0" w:firstColumn="1" w:lastColumn="0" w:noHBand="0" w:noVBand="1"/>
      </w:tblPr>
      <w:tblGrid>
        <w:gridCol w:w="2254"/>
        <w:gridCol w:w="1829"/>
        <w:gridCol w:w="1027"/>
        <w:gridCol w:w="1147"/>
        <w:gridCol w:w="1031"/>
        <w:gridCol w:w="1359"/>
        <w:gridCol w:w="972"/>
        <w:gridCol w:w="6"/>
      </w:tblGrid>
      <w:tr w:rsidR="00D97DC8" w:rsidRPr="00D97DC8" w14:paraId="23BEBB3A" w14:textId="77777777" w:rsidTr="002D324F">
        <w:trPr>
          <w:gridAfter w:val="1"/>
          <w:wAfter w:w="6" w:type="dxa"/>
          <w:trHeight w:val="765"/>
        </w:trPr>
        <w:tc>
          <w:tcPr>
            <w:tcW w:w="4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C057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D97DC8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PUCCH FR2 1T2R, TDLA30-300 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721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bits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A29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OFDM symbols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4FB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PRBs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24C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Note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84C1" w14:textId="7568FF89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SNR[dB]</w:t>
            </w:r>
          </w:p>
        </w:tc>
      </w:tr>
      <w:tr w:rsidR="00D97DC8" w:rsidRPr="00D97DC8" w14:paraId="14983603" w14:textId="77777777" w:rsidTr="002D324F">
        <w:trPr>
          <w:gridAfter w:val="1"/>
          <w:wAfter w:w="6" w:type="dxa"/>
          <w:trHeight w:val="345"/>
        </w:trPr>
        <w:tc>
          <w:tcPr>
            <w:tcW w:w="22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751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B99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D0C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982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BD4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33B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150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6,40</w:t>
            </w:r>
          </w:p>
        </w:tc>
      </w:tr>
      <w:tr w:rsidR="00D97DC8" w:rsidRPr="00D97DC8" w14:paraId="1AABE42B" w14:textId="77777777" w:rsidTr="002D324F">
        <w:trPr>
          <w:gridAfter w:val="1"/>
          <w:wAfter w:w="6" w:type="dxa"/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D8CC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5DD6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9E3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F12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45B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FBFC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FF0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1,72</w:t>
            </w:r>
          </w:p>
        </w:tc>
      </w:tr>
      <w:tr w:rsidR="00D97DC8" w:rsidRPr="00D97DC8" w14:paraId="11BE2BF1" w14:textId="77777777" w:rsidTr="002D324F">
        <w:trPr>
          <w:gridAfter w:val="1"/>
          <w:wAfter w:w="6" w:type="dxa"/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0370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B3E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AB6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DD1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D40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FE3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077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6,68</w:t>
            </w:r>
          </w:p>
        </w:tc>
      </w:tr>
      <w:tr w:rsidR="00D97DC8" w:rsidRPr="00D97DC8" w14:paraId="4DDACA18" w14:textId="77777777" w:rsidTr="002D324F">
        <w:trPr>
          <w:gridAfter w:val="1"/>
          <w:wAfter w:w="6" w:type="dxa"/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74BF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3A612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BC7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A08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95A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469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820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0,74</w:t>
            </w:r>
          </w:p>
        </w:tc>
      </w:tr>
      <w:tr w:rsidR="00D97DC8" w:rsidRPr="00D97DC8" w14:paraId="02E15F48" w14:textId="77777777" w:rsidTr="002D324F">
        <w:trPr>
          <w:gridAfter w:val="1"/>
          <w:wAfter w:w="6" w:type="dxa"/>
          <w:trHeight w:val="285"/>
        </w:trPr>
        <w:tc>
          <w:tcPr>
            <w:tcW w:w="22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DC5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362C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08C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AF7C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DED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EFA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17F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-7,10</w:t>
            </w:r>
          </w:p>
        </w:tc>
      </w:tr>
      <w:tr w:rsidR="00D97DC8" w:rsidRPr="00D97DC8" w14:paraId="0A6E5D47" w14:textId="77777777" w:rsidTr="002D324F">
        <w:trPr>
          <w:gridAfter w:val="1"/>
          <w:wAfter w:w="6" w:type="dxa"/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01D5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01674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A5B5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E4A4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5734B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DFE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7D7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-5,90</w:t>
            </w:r>
          </w:p>
        </w:tc>
      </w:tr>
      <w:tr w:rsidR="00D97DC8" w:rsidRPr="00D97DC8" w14:paraId="2F55E44C" w14:textId="77777777" w:rsidTr="002D324F">
        <w:trPr>
          <w:gridAfter w:val="1"/>
          <w:wAfter w:w="6" w:type="dxa"/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1E9F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8B9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3BA74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4E09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7C7C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2AD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8C4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-7,00</w:t>
            </w:r>
          </w:p>
        </w:tc>
      </w:tr>
      <w:tr w:rsidR="00D97DC8" w:rsidRPr="00D97DC8" w14:paraId="11D18757" w14:textId="77777777" w:rsidTr="002D324F">
        <w:trPr>
          <w:gridAfter w:val="1"/>
          <w:wAfter w:w="6" w:type="dxa"/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F80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FD3E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216B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D7E36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FA56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145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9BB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-5,90</w:t>
            </w:r>
          </w:p>
        </w:tc>
      </w:tr>
      <w:tr w:rsidR="00D97DC8" w:rsidRPr="00D97DC8" w14:paraId="36F3DCFB" w14:textId="77777777" w:rsidTr="002D324F">
        <w:trPr>
          <w:gridAfter w:val="1"/>
          <w:wAfter w:w="6" w:type="dxa"/>
          <w:trHeight w:val="285"/>
        </w:trPr>
        <w:tc>
          <w:tcPr>
            <w:tcW w:w="22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DAB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5F1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252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8E8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95B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B02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615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bookmarkStart w:id="5" w:name="RANGE!J10"/>
            <w:r w:rsidRPr="00D97DC8">
              <w:rPr>
                <w:rFonts w:eastAsia="DengXian" w:cs="Times New Roman"/>
                <w:szCs w:val="20"/>
                <w:lang w:val="en-GB" w:eastAsia="en-GB"/>
              </w:rPr>
              <w:t>4,70</w:t>
            </w:r>
            <w:bookmarkEnd w:id="5"/>
          </w:p>
        </w:tc>
      </w:tr>
      <w:tr w:rsidR="00D97DC8" w:rsidRPr="00D97DC8" w14:paraId="4732532E" w14:textId="77777777" w:rsidTr="002D324F">
        <w:trPr>
          <w:gridAfter w:val="1"/>
          <w:wAfter w:w="6" w:type="dxa"/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71556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5866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727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D5D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737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7896" w14:textId="08DFA9AB" w:rsidR="00D97DC8" w:rsidRPr="00D97DC8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29" w:history="1">
              <w:r w:rsidR="00D97DC8" w:rsidRPr="00D97DC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E01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-1,00</w:t>
            </w:r>
          </w:p>
        </w:tc>
      </w:tr>
      <w:tr w:rsidR="00D97DC8" w:rsidRPr="00D97DC8" w14:paraId="300925AA" w14:textId="77777777" w:rsidTr="002D324F">
        <w:trPr>
          <w:gridAfter w:val="1"/>
          <w:wAfter w:w="6" w:type="dxa"/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DE579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440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77C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6F0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045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11D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6CDC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4,30</w:t>
            </w:r>
          </w:p>
        </w:tc>
      </w:tr>
      <w:tr w:rsidR="00D97DC8" w:rsidRPr="00D97DC8" w14:paraId="5607DFC1" w14:textId="77777777" w:rsidTr="002D324F">
        <w:trPr>
          <w:gridAfter w:val="1"/>
          <w:wAfter w:w="6" w:type="dxa"/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6BA68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5A04D8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9CD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FF0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F46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C760" w14:textId="077CC198" w:rsidR="00D97DC8" w:rsidRPr="00D97DC8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30" w:history="1">
              <w:r w:rsidR="00D97DC8" w:rsidRPr="00D97DC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8AB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-1,70</w:t>
            </w:r>
          </w:p>
        </w:tc>
      </w:tr>
      <w:tr w:rsidR="00D97DC8" w:rsidRPr="00D97DC8" w14:paraId="487DFF4D" w14:textId="77777777" w:rsidTr="002D324F">
        <w:trPr>
          <w:gridAfter w:val="1"/>
          <w:wAfter w:w="6" w:type="dxa"/>
          <w:trHeight w:val="510"/>
        </w:trPr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D55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54F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B86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79F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198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223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F3A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-1,90</w:t>
            </w:r>
          </w:p>
        </w:tc>
      </w:tr>
      <w:tr w:rsidR="00D97DC8" w:rsidRPr="00D97DC8" w14:paraId="60554AC3" w14:textId="77777777" w:rsidTr="002D324F">
        <w:trPr>
          <w:gridAfter w:val="1"/>
          <w:wAfter w:w="6" w:type="dxa"/>
          <w:trHeight w:val="51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037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8D10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D91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C48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B2E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40C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16B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-0,90</w:t>
            </w:r>
          </w:p>
        </w:tc>
      </w:tr>
      <w:tr w:rsidR="00D97DC8" w:rsidRPr="00D97DC8" w14:paraId="4B0D7A7D" w14:textId="77777777" w:rsidTr="002D324F">
        <w:trPr>
          <w:gridAfter w:val="1"/>
          <w:wAfter w:w="6" w:type="dxa"/>
          <w:trHeight w:val="51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045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4DD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92A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6D6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E6D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E18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0D0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-2,00</w:t>
            </w:r>
          </w:p>
        </w:tc>
      </w:tr>
      <w:tr w:rsidR="00D97DC8" w:rsidRPr="00D97DC8" w14:paraId="5F5E1550" w14:textId="77777777" w:rsidTr="002D324F">
        <w:trPr>
          <w:gridAfter w:val="1"/>
          <w:wAfter w:w="6" w:type="dxa"/>
          <w:trHeight w:val="51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DDC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A2438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3FE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464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D97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1D0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9B0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-1,30</w:t>
            </w:r>
          </w:p>
        </w:tc>
      </w:tr>
      <w:tr w:rsidR="00D97DC8" w:rsidRPr="00D97DC8" w14:paraId="510E9418" w14:textId="77777777" w:rsidTr="002D324F">
        <w:trPr>
          <w:gridAfter w:val="1"/>
          <w:wAfter w:w="6" w:type="dxa"/>
          <w:trHeight w:val="510"/>
        </w:trPr>
        <w:tc>
          <w:tcPr>
            <w:tcW w:w="22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79A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C79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BFB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3FC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7CC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9CB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B79C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-0,50</w:t>
            </w:r>
          </w:p>
        </w:tc>
      </w:tr>
      <w:tr w:rsidR="00D97DC8" w:rsidRPr="00D97DC8" w14:paraId="01863900" w14:textId="77777777" w:rsidTr="002D324F">
        <w:trPr>
          <w:gridAfter w:val="1"/>
          <w:wAfter w:w="6" w:type="dxa"/>
          <w:trHeight w:val="510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2DF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4C7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64B9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FD1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A30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6D2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114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-0,40</w:t>
            </w:r>
          </w:p>
        </w:tc>
      </w:tr>
      <w:tr w:rsidR="002D324F" w:rsidRPr="00425732" w14:paraId="76C024C2" w14:textId="77777777" w:rsidTr="002D324F">
        <w:trPr>
          <w:trHeight w:val="285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9549" w14:textId="77777777" w:rsidR="00425732" w:rsidRPr="00425732" w:rsidRDefault="00425732" w:rsidP="0042573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DBA0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5541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6711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E9D2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7CD52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E7BD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2D324F" w:rsidRPr="00425732" w14:paraId="1991FE8F" w14:textId="77777777" w:rsidTr="002D324F">
        <w:trPr>
          <w:trHeight w:val="285"/>
        </w:trPr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2448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B719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04DC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5067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4925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0674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DE3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6,29</w:t>
            </w:r>
          </w:p>
        </w:tc>
      </w:tr>
      <w:tr w:rsidR="002D324F" w:rsidRPr="00425732" w14:paraId="7A932AD2" w14:textId="77777777" w:rsidTr="002D324F">
        <w:trPr>
          <w:trHeight w:val="285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833A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A024A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AFE5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A3F4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B795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B734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E146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2,18</w:t>
            </w:r>
          </w:p>
        </w:tc>
      </w:tr>
      <w:tr w:rsidR="002D324F" w:rsidRPr="00425732" w14:paraId="5932E046" w14:textId="77777777" w:rsidTr="002D324F">
        <w:trPr>
          <w:trHeight w:val="285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B432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D062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20E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48C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50A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5716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AEFC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6,57</w:t>
            </w:r>
          </w:p>
        </w:tc>
      </w:tr>
      <w:tr w:rsidR="002D324F" w:rsidRPr="00425732" w14:paraId="0D646076" w14:textId="77777777" w:rsidTr="002D324F">
        <w:trPr>
          <w:trHeight w:val="285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C403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64DC1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B477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FA6B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B5C2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B9F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FC1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0,81</w:t>
            </w:r>
          </w:p>
        </w:tc>
      </w:tr>
      <w:tr w:rsidR="002D324F" w:rsidRPr="00425732" w14:paraId="547CE896" w14:textId="77777777" w:rsidTr="002D324F">
        <w:trPr>
          <w:trHeight w:val="285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5692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18B9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4A72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DE12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062C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9137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A202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6,61</w:t>
            </w:r>
          </w:p>
        </w:tc>
      </w:tr>
      <w:tr w:rsidR="002D324F" w:rsidRPr="00425732" w14:paraId="4269F5C8" w14:textId="77777777" w:rsidTr="002D324F">
        <w:trPr>
          <w:trHeight w:val="285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B5BB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FAEB5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458C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E600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552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B4F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E758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0,56</w:t>
            </w:r>
          </w:p>
        </w:tc>
      </w:tr>
      <w:tr w:rsidR="002D324F" w:rsidRPr="00425732" w14:paraId="29E7E5CE" w14:textId="77777777" w:rsidTr="002D324F">
        <w:trPr>
          <w:trHeight w:val="285"/>
        </w:trPr>
        <w:tc>
          <w:tcPr>
            <w:tcW w:w="22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D930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F6F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CE6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244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B614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ECC4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AFB1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-6,60</w:t>
            </w:r>
          </w:p>
        </w:tc>
      </w:tr>
      <w:tr w:rsidR="002D324F" w:rsidRPr="00425732" w14:paraId="1E48B140" w14:textId="77777777" w:rsidTr="002D324F">
        <w:trPr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D4C5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A6799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55736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2F8B68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03F7FD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6B45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6497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-5,30</w:t>
            </w:r>
          </w:p>
        </w:tc>
      </w:tr>
      <w:tr w:rsidR="002D324F" w:rsidRPr="00425732" w14:paraId="44391392" w14:textId="77777777" w:rsidTr="002D324F">
        <w:trPr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A729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B19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A33563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40C00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8D51B6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9AAC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EA52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-7,50</w:t>
            </w:r>
          </w:p>
        </w:tc>
      </w:tr>
      <w:tr w:rsidR="002D324F" w:rsidRPr="00425732" w14:paraId="359A0615" w14:textId="77777777" w:rsidTr="002D324F">
        <w:trPr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A254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045A1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C3EE1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550E4A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1EA79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09A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828C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-6,20</w:t>
            </w:r>
          </w:p>
        </w:tc>
      </w:tr>
      <w:tr w:rsidR="002D324F" w:rsidRPr="00425732" w14:paraId="10929056" w14:textId="77777777" w:rsidTr="002D324F">
        <w:trPr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2992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ACFE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C55EE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A95424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0DCA42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365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9965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-7,60</w:t>
            </w:r>
          </w:p>
        </w:tc>
      </w:tr>
      <w:tr w:rsidR="002D324F" w:rsidRPr="00425732" w14:paraId="3FE1E4BE" w14:textId="77777777" w:rsidTr="002D324F">
        <w:trPr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E225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B9A67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0F5003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7D60D3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86168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BC35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324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-6,30</w:t>
            </w:r>
          </w:p>
        </w:tc>
      </w:tr>
      <w:tr w:rsidR="002D324F" w:rsidRPr="00425732" w14:paraId="76AE818C" w14:textId="77777777" w:rsidTr="002D324F">
        <w:trPr>
          <w:trHeight w:val="285"/>
        </w:trPr>
        <w:tc>
          <w:tcPr>
            <w:tcW w:w="22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33E6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E775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325E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293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5654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B55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814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4,7</w:t>
            </w:r>
          </w:p>
        </w:tc>
      </w:tr>
      <w:tr w:rsidR="002D324F" w:rsidRPr="00425732" w14:paraId="38BC6605" w14:textId="77777777" w:rsidTr="002D324F">
        <w:trPr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CCD80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5461DF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6E99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9B1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252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90BF" w14:textId="77777777" w:rsidR="00425732" w:rsidRPr="00425732" w:rsidRDefault="002A6F3D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31" w:history="1">
              <w:r w:rsidR="00425732" w:rsidRPr="00425732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9100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0,3</w:t>
            </w:r>
          </w:p>
        </w:tc>
      </w:tr>
      <w:tr w:rsidR="002D324F" w:rsidRPr="00425732" w14:paraId="70B63475" w14:textId="77777777" w:rsidTr="002D324F">
        <w:trPr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A2B06C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FA9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9CFD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699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3507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1F97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6555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4,1</w:t>
            </w:r>
          </w:p>
        </w:tc>
      </w:tr>
      <w:tr w:rsidR="002D324F" w:rsidRPr="00425732" w14:paraId="040742E3" w14:textId="77777777" w:rsidTr="002D324F">
        <w:trPr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0770C1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7D6684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BDF4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17F9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9F98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78E4" w14:textId="77777777" w:rsidR="00425732" w:rsidRPr="00425732" w:rsidRDefault="002A6F3D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32" w:history="1">
              <w:r w:rsidR="00425732" w:rsidRPr="00425732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E886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-0,9</w:t>
            </w:r>
          </w:p>
        </w:tc>
      </w:tr>
      <w:tr w:rsidR="002D324F" w:rsidRPr="00425732" w14:paraId="6B71ECEC" w14:textId="77777777" w:rsidTr="002D324F">
        <w:trPr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9DA8A7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CC4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E5A7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242B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39B2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44B9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4467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4,3</w:t>
            </w:r>
          </w:p>
        </w:tc>
      </w:tr>
      <w:tr w:rsidR="002D324F" w:rsidRPr="00425732" w14:paraId="2C2274BA" w14:textId="77777777" w:rsidTr="002D324F">
        <w:trPr>
          <w:trHeight w:val="285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9AFAD8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95F388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71B1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3925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E980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C205" w14:textId="77777777" w:rsidR="00425732" w:rsidRPr="00425732" w:rsidRDefault="002A6F3D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33" w:history="1">
              <w:r w:rsidR="00425732" w:rsidRPr="00425732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0591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-1,7</w:t>
            </w:r>
          </w:p>
        </w:tc>
      </w:tr>
      <w:tr w:rsidR="002D324F" w:rsidRPr="00425732" w14:paraId="1E226367" w14:textId="77777777" w:rsidTr="002D324F">
        <w:trPr>
          <w:trHeight w:val="510"/>
        </w:trPr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D05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AD52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F058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135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EE37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917D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4394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-1,50</w:t>
            </w:r>
          </w:p>
        </w:tc>
      </w:tr>
      <w:tr w:rsidR="002D324F" w:rsidRPr="00425732" w14:paraId="02B8A510" w14:textId="77777777" w:rsidTr="002D324F">
        <w:trPr>
          <w:trHeight w:val="51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29B5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8BC94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399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BFDB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188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3F44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79CE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-0,30</w:t>
            </w:r>
          </w:p>
        </w:tc>
      </w:tr>
      <w:tr w:rsidR="002D324F" w:rsidRPr="00425732" w14:paraId="1113D595" w14:textId="77777777" w:rsidTr="002D324F">
        <w:trPr>
          <w:trHeight w:val="51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0665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1148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D7A8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335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FB8D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2890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2240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-2,40</w:t>
            </w:r>
          </w:p>
        </w:tc>
      </w:tr>
      <w:tr w:rsidR="002D324F" w:rsidRPr="00425732" w14:paraId="5BE1EB17" w14:textId="77777777" w:rsidTr="002D324F">
        <w:trPr>
          <w:trHeight w:val="51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70EC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9E5A1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076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252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743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A31E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1922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-1,60</w:t>
            </w:r>
          </w:p>
        </w:tc>
      </w:tr>
      <w:tr w:rsidR="002D324F" w:rsidRPr="00425732" w14:paraId="3323D55D" w14:textId="77777777" w:rsidTr="002D324F">
        <w:trPr>
          <w:trHeight w:val="51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C4F9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425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2B86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695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9774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122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36F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-2,70</w:t>
            </w:r>
          </w:p>
        </w:tc>
      </w:tr>
      <w:tr w:rsidR="002D324F" w:rsidRPr="00425732" w14:paraId="2FDEE3A2" w14:textId="77777777" w:rsidTr="002D324F">
        <w:trPr>
          <w:trHeight w:val="51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2D07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509A8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6100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22D4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F316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6530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EBD3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-1,70</w:t>
            </w:r>
          </w:p>
        </w:tc>
      </w:tr>
      <w:tr w:rsidR="002D324F" w:rsidRPr="00425732" w14:paraId="663C81F5" w14:textId="77777777" w:rsidTr="002D324F">
        <w:trPr>
          <w:trHeight w:val="510"/>
        </w:trPr>
        <w:tc>
          <w:tcPr>
            <w:tcW w:w="22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797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C717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A1E8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387F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1351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C03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5DBB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0,10</w:t>
            </w:r>
          </w:p>
        </w:tc>
      </w:tr>
      <w:tr w:rsidR="002D324F" w:rsidRPr="00425732" w14:paraId="4CA63FC7" w14:textId="77777777" w:rsidTr="002D324F">
        <w:trPr>
          <w:trHeight w:val="510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8898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FAF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EE6F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F935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3ADA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7371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9FC7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-0,90</w:t>
            </w:r>
          </w:p>
        </w:tc>
      </w:tr>
      <w:tr w:rsidR="002D324F" w:rsidRPr="00425732" w14:paraId="0D3DC3DE" w14:textId="77777777" w:rsidTr="002D324F">
        <w:trPr>
          <w:trHeight w:val="510"/>
        </w:trPr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9A43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B9C8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0567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E86D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9DA7" w14:textId="77777777" w:rsidR="00425732" w:rsidRPr="00425732" w:rsidRDefault="00425732" w:rsidP="00425732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D37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E95A" w14:textId="77777777" w:rsidR="00425732" w:rsidRPr="00425732" w:rsidRDefault="00425732" w:rsidP="0042573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25732">
              <w:rPr>
                <w:rFonts w:eastAsia="DengXian" w:cs="Times New Roman"/>
                <w:szCs w:val="20"/>
                <w:lang w:val="en-GB" w:eastAsia="en-GB"/>
              </w:rPr>
              <w:t>-1,10</w:t>
            </w:r>
          </w:p>
        </w:tc>
      </w:tr>
    </w:tbl>
    <w:p w14:paraId="7C3CA62D" w14:textId="69A07965" w:rsidR="00D97DC8" w:rsidRDefault="00D97DC8" w:rsidP="005C23A4">
      <w:pPr>
        <w:rPr>
          <w:lang w:val="en-GB"/>
        </w:rPr>
      </w:pPr>
    </w:p>
    <w:p w14:paraId="6A7601E5" w14:textId="77777777" w:rsidR="00425732" w:rsidRDefault="00425732" w:rsidP="005C23A4">
      <w:pPr>
        <w:rPr>
          <w:lang w:val="en-GB"/>
        </w:rPr>
      </w:pPr>
    </w:p>
    <w:p w14:paraId="0AF65740" w14:textId="277DE773" w:rsidR="00D97DC8" w:rsidRDefault="00D97DC8" w:rsidP="005C23A4">
      <w:pPr>
        <w:rPr>
          <w:lang w:val="en-GB"/>
        </w:rPr>
      </w:pPr>
    </w:p>
    <w:p w14:paraId="7244DAF6" w14:textId="33A97D8D" w:rsidR="00D97DC8" w:rsidRDefault="00D97DC8" w:rsidP="00D97DC8">
      <w:pPr>
        <w:pStyle w:val="RAN4H1"/>
      </w:pPr>
      <w:r>
        <w:t>Simulation Results (impaired)</w:t>
      </w:r>
    </w:p>
    <w:p w14:paraId="5690F4E5" w14:textId="77777777" w:rsidR="00D97DC8" w:rsidRPr="00E30C0C" w:rsidRDefault="00D97DC8" w:rsidP="00D97DC8">
      <w:pPr>
        <w:pStyle w:val="RAN4H2"/>
        <w:rPr>
          <w:lang w:val="en-GB"/>
        </w:rPr>
      </w:pPr>
      <w:r>
        <w:rPr>
          <w:lang w:val="en-GB"/>
        </w:rPr>
        <w:t>Simulation parameters</w:t>
      </w:r>
    </w:p>
    <w:p w14:paraId="53453CE5" w14:textId="492B3891" w:rsidR="00D97DC8" w:rsidRDefault="00D97DC8" w:rsidP="005C23A4">
      <w:pPr>
        <w:rPr>
          <w:lang w:val="en-GB"/>
        </w:rPr>
      </w:pPr>
      <w:r w:rsidRPr="00D97DC8">
        <w:rPr>
          <w:lang w:val="en-GB"/>
        </w:rPr>
        <w:t>The simulation parameters are as before in the ideal case (see Table 1). To obtain the impaired result non-ideal effects such as, but not limited to, phase noise and fixed-point implementation, have been considered.</w:t>
      </w:r>
    </w:p>
    <w:p w14:paraId="413A3D0C" w14:textId="738786CF" w:rsidR="00D97DC8" w:rsidRDefault="00D97DC8" w:rsidP="005C23A4">
      <w:pPr>
        <w:rPr>
          <w:lang w:val="en-GB"/>
        </w:rPr>
      </w:pPr>
    </w:p>
    <w:p w14:paraId="7CE13700" w14:textId="77777777" w:rsidR="00D97DC8" w:rsidRDefault="00D97DC8" w:rsidP="00D97DC8">
      <w:pPr>
        <w:rPr>
          <w:lang w:val="en-GB"/>
        </w:rPr>
      </w:pPr>
    </w:p>
    <w:p w14:paraId="6707FAC0" w14:textId="77777777" w:rsidR="00D97DC8" w:rsidRPr="00E30C0C" w:rsidRDefault="00D97DC8" w:rsidP="00D97DC8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Pr="001A0211">
        <w:rPr>
          <w:lang w:val="en-GB"/>
        </w:rPr>
        <w:t>PUCCH FR1 1T2R</w:t>
      </w:r>
    </w:p>
    <w:p w14:paraId="382B8C6A" w14:textId="10FCD7D8" w:rsidR="00D97DC8" w:rsidRDefault="00D97DC8" w:rsidP="00D97DC8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PUCCH </w:t>
      </w:r>
      <w:r w:rsidRPr="001A0211">
        <w:rPr>
          <w:lang w:val="en-GB"/>
        </w:rPr>
        <w:t>FR1 1T2R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 xml:space="preserve">ers defined are shown in Table </w:t>
      </w:r>
      <w:r w:rsidR="00C7461F">
        <w:rPr>
          <w:lang w:val="en-GB"/>
        </w:rPr>
        <w:t>6.</w:t>
      </w:r>
    </w:p>
    <w:p w14:paraId="79B6913A" w14:textId="77777777" w:rsidR="00D97DC8" w:rsidRDefault="00D97DC8" w:rsidP="00D97DC8">
      <w:pPr>
        <w:rPr>
          <w:lang w:val="en-GB"/>
        </w:rPr>
      </w:pPr>
    </w:p>
    <w:p w14:paraId="6BEE4C4A" w14:textId="3E7186E3" w:rsidR="00D97DC8" w:rsidRPr="00DF0293" w:rsidRDefault="00D97DC8" w:rsidP="00D97DC8">
      <w:pPr>
        <w:pStyle w:val="Caption"/>
        <w:keepNext/>
      </w:pPr>
      <w:r>
        <w:t xml:space="preserve">Table </w:t>
      </w:r>
      <w:r w:rsidR="006B7D18">
        <w:rPr>
          <w:noProof/>
        </w:rPr>
        <w:fldChar w:fldCharType="begin"/>
      </w:r>
      <w:r w:rsidR="006B7D18">
        <w:rPr>
          <w:noProof/>
        </w:rPr>
        <w:instrText xml:space="preserve"> SEQ Table \* ARABIC </w:instrText>
      </w:r>
      <w:r w:rsidR="006B7D18">
        <w:rPr>
          <w:noProof/>
        </w:rPr>
        <w:fldChar w:fldCharType="separate"/>
      </w:r>
      <w:r w:rsidR="00C7461F">
        <w:rPr>
          <w:noProof/>
        </w:rPr>
        <w:t>6</w:t>
      </w:r>
      <w:r w:rsidR="006B7D18">
        <w:rPr>
          <w:noProof/>
        </w:rPr>
        <w:fldChar w:fldCharType="end"/>
      </w:r>
      <w:r>
        <w:t xml:space="preserve">: Simulation results (impaired) for </w:t>
      </w:r>
      <w:r w:rsidRPr="001A0211">
        <w:rPr>
          <w:lang w:val="en-GB"/>
        </w:rPr>
        <w:t>PUCCH FR1 1T2R</w:t>
      </w:r>
    </w:p>
    <w:tbl>
      <w:tblPr>
        <w:tblW w:w="5004" w:type="pct"/>
        <w:tblInd w:w="-8" w:type="dxa"/>
        <w:tblLook w:val="04A0" w:firstRow="1" w:lastRow="0" w:firstColumn="1" w:lastColumn="0" w:noHBand="0" w:noVBand="1"/>
      </w:tblPr>
      <w:tblGrid>
        <w:gridCol w:w="2082"/>
        <w:gridCol w:w="1941"/>
        <w:gridCol w:w="1061"/>
        <w:gridCol w:w="1152"/>
        <w:gridCol w:w="1010"/>
        <w:gridCol w:w="1404"/>
        <w:gridCol w:w="975"/>
      </w:tblGrid>
      <w:tr w:rsidR="006B7D18" w:rsidRPr="001A0211" w14:paraId="6FA4D28D" w14:textId="77777777" w:rsidTr="006B7D18">
        <w:trPr>
          <w:trHeight w:val="765"/>
        </w:trPr>
        <w:tc>
          <w:tcPr>
            <w:tcW w:w="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19437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1A0211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PUCCH FR1 1T2R, TDLC300-100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DA05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bits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DC10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OFDM symbols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4161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PRBs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11E9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Note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F229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SNR[dB]</w:t>
            </w:r>
          </w:p>
        </w:tc>
      </w:tr>
      <w:tr w:rsidR="006B7D18" w:rsidRPr="001A0211" w14:paraId="413B8ECF" w14:textId="77777777" w:rsidTr="006B7D18">
        <w:trPr>
          <w:trHeight w:val="345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6C4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A50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AAFF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C2B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BF2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03A1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DD67" w14:textId="073E61C4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9,06</w:t>
            </w:r>
          </w:p>
        </w:tc>
      </w:tr>
      <w:tr w:rsidR="006B7D18" w:rsidRPr="001A0211" w14:paraId="2E2A253C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8599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C15BA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3D9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919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CE6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6995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4785B" w14:textId="562B26F1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3,18</w:t>
            </w:r>
          </w:p>
        </w:tc>
      </w:tr>
      <w:tr w:rsidR="006B7D18" w:rsidRPr="001A0211" w14:paraId="5881F933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3109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EFA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A04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4EE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2F9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743F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68966" w14:textId="1D05A46F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9,70</w:t>
            </w:r>
          </w:p>
        </w:tc>
      </w:tr>
      <w:tr w:rsidR="006B7D18" w:rsidRPr="001A0211" w14:paraId="08D72EBF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0FFE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C3D6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09E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19E6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2F65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214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CE76E" w14:textId="21D30E0A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3,10</w:t>
            </w:r>
          </w:p>
        </w:tc>
      </w:tr>
      <w:tr w:rsidR="006B7D18" w:rsidRPr="001A0211" w14:paraId="752E91F6" w14:textId="77777777" w:rsidTr="006B7D18">
        <w:trPr>
          <w:trHeight w:val="285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095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172F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26B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F121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825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071E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8D6A1" w14:textId="5FABE841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-4,40</w:t>
            </w:r>
          </w:p>
        </w:tc>
      </w:tr>
      <w:tr w:rsidR="006B7D18" w:rsidRPr="001A0211" w14:paraId="16C73631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8268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7182F4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9CD2A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0AE48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ADAD3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7BE4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85E2" w14:textId="6C857C3E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-3,00</w:t>
            </w:r>
          </w:p>
        </w:tc>
      </w:tr>
      <w:tr w:rsidR="006B7D18" w:rsidRPr="001A0211" w14:paraId="43649F0B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AD2C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53BE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F6316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90C45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8A5A2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074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F6F2" w14:textId="03B8106E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-4,90</w:t>
            </w:r>
          </w:p>
        </w:tc>
      </w:tr>
      <w:tr w:rsidR="006B7D18" w:rsidRPr="001A0211" w14:paraId="6D6E4CBD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5007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8C6A6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9D1A8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CDD8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BEA38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668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DA9B" w14:textId="07207338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-3,70</w:t>
            </w:r>
          </w:p>
        </w:tc>
      </w:tr>
      <w:tr w:rsidR="006B7D18" w:rsidRPr="001A0211" w14:paraId="1EE370D8" w14:textId="77777777" w:rsidTr="006B7D18">
        <w:trPr>
          <w:trHeight w:val="285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E61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153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9BE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B9F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6E5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7E4A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9F91" w14:textId="6E72C685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6,20</w:t>
            </w:r>
          </w:p>
        </w:tc>
      </w:tr>
      <w:tr w:rsidR="006B7D18" w:rsidRPr="001A0211" w14:paraId="4067A19C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6CC8EA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64868E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F5B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383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409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8859" w14:textId="2450936D" w:rsidR="00D97DC8" w:rsidRPr="001A0211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34" w:history="1">
              <w:r w:rsidR="00D97DC8" w:rsidRPr="001A0211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673F" w14:textId="02CE9B96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0,90</w:t>
            </w:r>
          </w:p>
        </w:tc>
      </w:tr>
      <w:tr w:rsidR="006B7D18" w:rsidRPr="001A0211" w14:paraId="5949999B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FA4F7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7E3C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89DA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6A0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75B8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F241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7C5C" w14:textId="1098EFEB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5,30</w:t>
            </w:r>
          </w:p>
        </w:tc>
      </w:tr>
      <w:tr w:rsidR="006B7D18" w:rsidRPr="001A0211" w14:paraId="54082D81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96B462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931513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755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37D6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C1F2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130B" w14:textId="423471B9" w:rsidR="00D97DC8" w:rsidRPr="001A0211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35" w:history="1">
              <w:r w:rsidR="00D97DC8" w:rsidRPr="001A0211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5FD5" w14:textId="5BE327F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-0,10</w:t>
            </w:r>
          </w:p>
        </w:tc>
      </w:tr>
      <w:tr w:rsidR="006B7D18" w:rsidRPr="001A0211" w14:paraId="7E79B8B8" w14:textId="77777777" w:rsidTr="006B7D18">
        <w:trPr>
          <w:trHeight w:val="51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9C1E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22C8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447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AC6E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9C9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92F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FCFF" w14:textId="57B67DBE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0,70</w:t>
            </w:r>
          </w:p>
        </w:tc>
      </w:tr>
      <w:tr w:rsidR="006B7D18" w:rsidRPr="001A0211" w14:paraId="2A1BF5D4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753D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8E6B84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F964C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5B874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2019F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158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34BC" w14:textId="7680A3DE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0,10</w:t>
            </w:r>
          </w:p>
        </w:tc>
      </w:tr>
      <w:tr w:rsidR="006B7D18" w:rsidRPr="001A0211" w14:paraId="72F074D7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7E37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A0C04D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05E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C7D5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30CF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6DC1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8F5B" w14:textId="79D2A748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1,90</w:t>
            </w:r>
          </w:p>
        </w:tc>
      </w:tr>
      <w:tr w:rsidR="006B7D18" w:rsidRPr="001A0211" w14:paraId="2BD90157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53B2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833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C87A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B9F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747F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33AF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8AAE" w14:textId="4128A833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0,30</w:t>
            </w:r>
          </w:p>
        </w:tc>
      </w:tr>
      <w:tr w:rsidR="006B7D18" w:rsidRPr="001A0211" w14:paraId="0A5CEE9A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2F10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B4517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659BF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DDEC9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89C2A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B441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CF8B" w14:textId="7F7CC99B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-0,40</w:t>
            </w:r>
          </w:p>
        </w:tc>
      </w:tr>
      <w:tr w:rsidR="006B7D18" w:rsidRPr="001A0211" w14:paraId="6D824D1E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5207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69A658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429A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F678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4258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0143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3245" w14:textId="04F45C6B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0,90</w:t>
            </w:r>
          </w:p>
        </w:tc>
      </w:tr>
      <w:tr w:rsidR="006B7D18" w:rsidRPr="001A0211" w14:paraId="6FC605FC" w14:textId="77777777" w:rsidTr="006B7D18">
        <w:trPr>
          <w:trHeight w:val="510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5FC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194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5C9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E5FE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0768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FB3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7666" w14:textId="2663453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2,50</w:t>
            </w:r>
          </w:p>
        </w:tc>
      </w:tr>
      <w:tr w:rsidR="006B7D18" w:rsidRPr="001A0211" w14:paraId="43C61701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9A12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37264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8359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D3587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B5B0D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E7DA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5FC6" w14:textId="79DD2C15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2,20</w:t>
            </w:r>
          </w:p>
        </w:tc>
      </w:tr>
      <w:tr w:rsidR="006B7D18" w:rsidRPr="001A0211" w14:paraId="306588EF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66A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77C6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7D5F9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892C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42759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649C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B3D4" w14:textId="1FDFCED2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2,00</w:t>
            </w:r>
          </w:p>
        </w:tc>
      </w:tr>
      <w:tr w:rsidR="006B7D18" w:rsidRPr="001A0211" w14:paraId="13FC3D11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0627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FCB08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CA29C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7170F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C72DC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6F04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A122" w14:textId="7E749634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1,70</w:t>
            </w:r>
          </w:p>
        </w:tc>
      </w:tr>
      <w:tr w:rsidR="006B7D18" w:rsidRPr="0048273E" w14:paraId="08D821E5" w14:textId="77777777" w:rsidTr="006B7D18">
        <w:trPr>
          <w:trHeight w:val="285"/>
        </w:trPr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B4C7" w14:textId="77777777" w:rsidR="0048273E" w:rsidRPr="0048273E" w:rsidRDefault="0048273E" w:rsidP="0048273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21F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DB3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C38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AC9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6423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2BB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6B7D18" w:rsidRPr="0048273E" w14:paraId="0DCDA47F" w14:textId="77777777" w:rsidTr="006B7D18">
        <w:trPr>
          <w:trHeight w:val="285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0A0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C05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6EE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F2A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B1A1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59D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0C96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9,42</w:t>
            </w:r>
          </w:p>
        </w:tc>
      </w:tr>
      <w:tr w:rsidR="006B7D18" w:rsidRPr="0048273E" w14:paraId="164175E1" w14:textId="77777777" w:rsidTr="006B7D18">
        <w:trPr>
          <w:trHeight w:val="285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52FC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865E3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953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8AC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547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B82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4ADF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2,89</w:t>
            </w:r>
          </w:p>
        </w:tc>
      </w:tr>
      <w:tr w:rsidR="006B7D18" w:rsidRPr="0048273E" w14:paraId="062AA2CF" w14:textId="77777777" w:rsidTr="006B7D18">
        <w:trPr>
          <w:trHeight w:val="285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FA39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537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F89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669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9A9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E76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4BBF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9,54</w:t>
            </w:r>
          </w:p>
        </w:tc>
      </w:tr>
      <w:tr w:rsidR="006B7D18" w:rsidRPr="0048273E" w14:paraId="03572210" w14:textId="77777777" w:rsidTr="006B7D18">
        <w:trPr>
          <w:trHeight w:val="285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90A7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E2C03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44A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CB8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F20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9CA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484C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3,03</w:t>
            </w:r>
          </w:p>
        </w:tc>
      </w:tr>
      <w:tr w:rsidR="006B7D18" w:rsidRPr="0048273E" w14:paraId="05C35305" w14:textId="77777777" w:rsidTr="006B7D18">
        <w:trPr>
          <w:trHeight w:val="285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69C6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9FF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2BD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8271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1C1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8B0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08321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10,00</w:t>
            </w:r>
          </w:p>
        </w:tc>
      </w:tr>
      <w:tr w:rsidR="006B7D18" w:rsidRPr="0048273E" w14:paraId="43A9D20C" w14:textId="77777777" w:rsidTr="006B7D18">
        <w:trPr>
          <w:trHeight w:val="285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ABFA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66266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AEF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C6E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FE0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8E5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B37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4,38</w:t>
            </w:r>
          </w:p>
        </w:tc>
      </w:tr>
      <w:tr w:rsidR="006B7D18" w:rsidRPr="0048273E" w14:paraId="645F1A8B" w14:textId="77777777" w:rsidTr="006B7D18">
        <w:trPr>
          <w:trHeight w:val="285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F810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789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3A7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A9E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431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396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5976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9,56</w:t>
            </w:r>
          </w:p>
        </w:tc>
      </w:tr>
      <w:tr w:rsidR="006B7D18" w:rsidRPr="0048273E" w14:paraId="1BB97D0B" w14:textId="77777777" w:rsidTr="006B7D18">
        <w:trPr>
          <w:trHeight w:val="285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40B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11D0B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1F2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64D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BE5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F44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B639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3,42</w:t>
            </w:r>
          </w:p>
        </w:tc>
      </w:tr>
      <w:tr w:rsidR="006B7D18" w:rsidRPr="0048273E" w14:paraId="6F6A743E" w14:textId="77777777" w:rsidTr="006B7D18">
        <w:trPr>
          <w:trHeight w:val="285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BDE7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158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578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739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710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C99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4ABA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9,67</w:t>
            </w:r>
          </w:p>
        </w:tc>
      </w:tr>
      <w:tr w:rsidR="006B7D18" w:rsidRPr="0048273E" w14:paraId="78A1AB71" w14:textId="77777777" w:rsidTr="006B7D18">
        <w:trPr>
          <w:trHeight w:val="285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666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79599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E50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EEB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289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0C9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52CB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2,96</w:t>
            </w:r>
          </w:p>
        </w:tc>
      </w:tr>
      <w:tr w:rsidR="006B7D18" w:rsidRPr="0048273E" w14:paraId="4A1879C1" w14:textId="77777777" w:rsidTr="006B7D18">
        <w:trPr>
          <w:trHeight w:val="285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000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7DE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03A1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0E1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FAC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628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B2C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-5,00</w:t>
            </w:r>
          </w:p>
        </w:tc>
      </w:tr>
      <w:tr w:rsidR="006B7D18" w:rsidRPr="0048273E" w14:paraId="4CF31AA5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B0B0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E260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5CF6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39696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4DA5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6AB6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CAC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-3,50</w:t>
            </w:r>
          </w:p>
        </w:tc>
      </w:tr>
      <w:tr w:rsidR="006B7D18" w:rsidRPr="0048273E" w14:paraId="6BF4103F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0A6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D34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56421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F051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2A7DC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635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6CC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-5,10</w:t>
            </w:r>
          </w:p>
        </w:tc>
      </w:tr>
      <w:tr w:rsidR="006B7D18" w:rsidRPr="0048273E" w14:paraId="4C459C3B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32E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E999F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8355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31681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35324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64B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A90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-3,60</w:t>
            </w:r>
          </w:p>
        </w:tc>
      </w:tr>
      <w:tr w:rsidR="006B7D18" w:rsidRPr="0048273E" w14:paraId="38B0AC0D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54BC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66D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84F4D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706DB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EB6C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EB7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CB8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-4,00</w:t>
            </w:r>
          </w:p>
        </w:tc>
      </w:tr>
      <w:tr w:rsidR="006B7D18" w:rsidRPr="0048273E" w14:paraId="259ACFD7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41AA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519E1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EC82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1137F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5EA19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776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F87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-3,00</w:t>
            </w:r>
          </w:p>
        </w:tc>
      </w:tr>
      <w:tr w:rsidR="006B7D18" w:rsidRPr="0048273E" w14:paraId="46F63913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201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8936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FD6AC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B8091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00CB9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EB1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B4F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-4,70</w:t>
            </w:r>
          </w:p>
        </w:tc>
      </w:tr>
      <w:tr w:rsidR="006B7D18" w:rsidRPr="0048273E" w14:paraId="7BA72CED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583B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077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7A7C3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BB83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6B752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BE7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22F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-3,50</w:t>
            </w:r>
          </w:p>
        </w:tc>
      </w:tr>
      <w:tr w:rsidR="006B7D18" w:rsidRPr="0048273E" w14:paraId="20E9F667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8013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3C0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CE4A9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CF480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C8274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7F9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4CD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-4,40</w:t>
            </w:r>
          </w:p>
        </w:tc>
      </w:tr>
      <w:tr w:rsidR="006B7D18" w:rsidRPr="0048273E" w14:paraId="42E44C86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91AD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785E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7930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DD57D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41F50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002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D22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-3,50</w:t>
            </w:r>
          </w:p>
        </w:tc>
      </w:tr>
      <w:tr w:rsidR="006B7D18" w:rsidRPr="0048273E" w14:paraId="4BEBD899" w14:textId="77777777" w:rsidTr="006B7D18">
        <w:trPr>
          <w:trHeight w:val="285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994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288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FCC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902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A3F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5AB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494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6,40</w:t>
            </w:r>
          </w:p>
        </w:tc>
      </w:tr>
      <w:tr w:rsidR="006B7D18" w:rsidRPr="0048273E" w14:paraId="1BBA87BA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E13B14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A42B69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170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ACF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BE7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D36B" w14:textId="77777777" w:rsidR="0048273E" w:rsidRPr="0048273E" w:rsidRDefault="002A6F3D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36" w:history="1">
              <w:r w:rsidR="0048273E" w:rsidRPr="0048273E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18E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0,70</w:t>
            </w:r>
          </w:p>
        </w:tc>
      </w:tr>
      <w:tr w:rsidR="006B7D18" w:rsidRPr="0048273E" w14:paraId="3822C3DF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F59F6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C1B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F25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557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4F2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CA6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011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6,20</w:t>
            </w:r>
          </w:p>
        </w:tc>
      </w:tr>
      <w:tr w:rsidR="006B7D18" w:rsidRPr="0048273E" w14:paraId="395AF287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C106CC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2E9036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21C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0DE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5AF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651E" w14:textId="77777777" w:rsidR="0048273E" w:rsidRPr="0048273E" w:rsidRDefault="002A6F3D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37" w:history="1">
              <w:r w:rsidR="0048273E" w:rsidRPr="0048273E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EC8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0,80</w:t>
            </w:r>
          </w:p>
        </w:tc>
      </w:tr>
      <w:tr w:rsidR="006B7D18" w:rsidRPr="0048273E" w14:paraId="00B12451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16E5B4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2CB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575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AB0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004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DB1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231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5,40</w:t>
            </w:r>
          </w:p>
        </w:tc>
      </w:tr>
      <w:tr w:rsidR="006B7D18" w:rsidRPr="0048273E" w14:paraId="47653BD6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AEDAD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CCCC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E0B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1DB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353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9E95" w14:textId="77777777" w:rsidR="0048273E" w:rsidRPr="0048273E" w:rsidRDefault="002A6F3D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38" w:history="1">
              <w:r w:rsidR="0048273E" w:rsidRPr="0048273E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ECD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0,10</w:t>
            </w:r>
          </w:p>
        </w:tc>
      </w:tr>
      <w:tr w:rsidR="006B7D18" w:rsidRPr="0048273E" w14:paraId="5745DE80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54AC6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5316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65E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4DE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723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EB7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FF6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5,80</w:t>
            </w:r>
          </w:p>
        </w:tc>
      </w:tr>
      <w:tr w:rsidR="006B7D18" w:rsidRPr="0048273E" w14:paraId="757F49B0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5AF8A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C0F3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486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9E9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FA7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D7F1" w14:textId="77777777" w:rsidR="0048273E" w:rsidRPr="0048273E" w:rsidRDefault="002A6F3D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39" w:history="1">
              <w:r w:rsidR="0048273E" w:rsidRPr="0048273E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B4D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0,90</w:t>
            </w:r>
          </w:p>
        </w:tc>
      </w:tr>
      <w:tr w:rsidR="006B7D18" w:rsidRPr="0048273E" w14:paraId="1A5106CE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3AE91D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C0E6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F65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700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8AA6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D9A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17C1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5,70</w:t>
            </w:r>
          </w:p>
        </w:tc>
      </w:tr>
      <w:tr w:rsidR="006B7D18" w:rsidRPr="0048273E" w14:paraId="4B7CA718" w14:textId="77777777" w:rsidTr="006B7D18">
        <w:trPr>
          <w:trHeight w:val="285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7ECF73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E9349C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299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C61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708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8A2A" w14:textId="77777777" w:rsidR="0048273E" w:rsidRPr="0048273E" w:rsidRDefault="002A6F3D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40" w:history="1">
              <w:r w:rsidR="0048273E" w:rsidRPr="0048273E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7DA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0,00</w:t>
            </w:r>
          </w:p>
        </w:tc>
      </w:tr>
      <w:tr w:rsidR="006B7D18" w:rsidRPr="0048273E" w14:paraId="5AB6D647" w14:textId="77777777" w:rsidTr="006B7D18">
        <w:trPr>
          <w:trHeight w:val="51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106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DF6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886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63B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E88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56D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17E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0,20</w:t>
            </w:r>
          </w:p>
        </w:tc>
      </w:tr>
      <w:tr w:rsidR="006B7D18" w:rsidRPr="0048273E" w14:paraId="0080F108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4812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A4B20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FA2EB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9F76C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5D33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847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F98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-0,60</w:t>
            </w:r>
          </w:p>
        </w:tc>
      </w:tr>
      <w:tr w:rsidR="006B7D18" w:rsidRPr="0048273E" w14:paraId="01BA46E2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7C99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7D85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6AF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216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872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7F1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84B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0,90</w:t>
            </w:r>
          </w:p>
        </w:tc>
      </w:tr>
      <w:tr w:rsidR="006B7D18" w:rsidRPr="0048273E" w14:paraId="28D6BB3C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F1CA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BA3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773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AC7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B31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58A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169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0,20</w:t>
            </w:r>
          </w:p>
        </w:tc>
      </w:tr>
      <w:tr w:rsidR="006B7D18" w:rsidRPr="0048273E" w14:paraId="5D4D2CF7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A37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62098A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4DB21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785AF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07ECB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DAA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C23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-0,60</w:t>
            </w:r>
          </w:p>
        </w:tc>
      </w:tr>
      <w:tr w:rsidR="006B7D18" w:rsidRPr="0048273E" w14:paraId="565BE584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E50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953EC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73D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5A6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AE2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2FE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FD0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1,10</w:t>
            </w:r>
          </w:p>
        </w:tc>
      </w:tr>
      <w:tr w:rsidR="006B7D18" w:rsidRPr="0048273E" w14:paraId="7D1B6538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D44B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04D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331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35A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E6C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691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C34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0,90</w:t>
            </w:r>
          </w:p>
        </w:tc>
      </w:tr>
      <w:tr w:rsidR="006B7D18" w:rsidRPr="0048273E" w14:paraId="12B966D6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060A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7F684D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1346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52D84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FD45C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71C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23E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0,30</w:t>
            </w:r>
          </w:p>
        </w:tc>
      </w:tr>
      <w:tr w:rsidR="006B7D18" w:rsidRPr="0048273E" w14:paraId="199DB931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DF81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D47C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920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3CB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13B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1CE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CE9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1,80</w:t>
            </w:r>
          </w:p>
        </w:tc>
      </w:tr>
      <w:tr w:rsidR="006B7D18" w:rsidRPr="0048273E" w14:paraId="3C26A90C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53D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F3B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6515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B9E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ECF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D151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FDD6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0,40</w:t>
            </w:r>
          </w:p>
        </w:tc>
      </w:tr>
      <w:tr w:rsidR="006B7D18" w:rsidRPr="0048273E" w14:paraId="5B642B7A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14F1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02462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0C4B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7060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F362D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2AF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AA8A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-0,30</w:t>
            </w:r>
          </w:p>
        </w:tc>
      </w:tr>
      <w:tr w:rsidR="006B7D18" w:rsidRPr="0048273E" w14:paraId="62B7675C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BBC4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41CE0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B2F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7AC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ED9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12B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7B7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1,50</w:t>
            </w:r>
          </w:p>
        </w:tc>
      </w:tr>
      <w:tr w:rsidR="006B7D18" w:rsidRPr="0048273E" w14:paraId="02455410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1A2D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FD7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FB1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AB26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AC2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CB0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F65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0,70</w:t>
            </w:r>
          </w:p>
        </w:tc>
      </w:tr>
      <w:tr w:rsidR="006B7D18" w:rsidRPr="0048273E" w14:paraId="55A2245C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8A1B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DD12AA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1E0F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0626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D1C1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30D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A63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-0,10</w:t>
            </w:r>
          </w:p>
        </w:tc>
      </w:tr>
      <w:tr w:rsidR="006B7D18" w:rsidRPr="0048273E" w14:paraId="38FA8684" w14:textId="77777777" w:rsidTr="006B7D18">
        <w:trPr>
          <w:trHeight w:val="51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D216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D68B7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FC5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508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0F7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628B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8A97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0,90</w:t>
            </w:r>
          </w:p>
        </w:tc>
      </w:tr>
      <w:tr w:rsidR="006B7D18" w:rsidRPr="0048273E" w14:paraId="52051EF2" w14:textId="77777777" w:rsidTr="006B7D18">
        <w:trPr>
          <w:trHeight w:val="510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509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8EFE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9F21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B4BD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AB5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61F3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236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1,50</w:t>
            </w:r>
          </w:p>
        </w:tc>
      </w:tr>
      <w:tr w:rsidR="006B7D18" w:rsidRPr="0048273E" w14:paraId="4E5F4689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1A8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3AD7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2BB2C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35402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AC671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9E51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49C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1,10</w:t>
            </w:r>
          </w:p>
        </w:tc>
      </w:tr>
      <w:tr w:rsidR="006B7D18" w:rsidRPr="0048273E" w14:paraId="0CFC987E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C2F2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9B3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ED2D7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B3762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87AB2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A99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5646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1,70</w:t>
            </w:r>
          </w:p>
        </w:tc>
      </w:tr>
      <w:tr w:rsidR="006B7D18" w:rsidRPr="0048273E" w14:paraId="36ED9DF7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E42D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87A59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A86AB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D1BE6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40EDD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F2A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F666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1,50</w:t>
            </w:r>
          </w:p>
        </w:tc>
      </w:tr>
      <w:tr w:rsidR="006B7D18" w:rsidRPr="0048273E" w14:paraId="7C8EBB8D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F0C2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2F2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2A0A3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9680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8B414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2D7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3AA0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2,90</w:t>
            </w:r>
          </w:p>
        </w:tc>
      </w:tr>
      <w:tr w:rsidR="006B7D18" w:rsidRPr="0048273E" w14:paraId="2AB2AB7A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0F9B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958B1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C5EA9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84381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251A1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55F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48A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2,70</w:t>
            </w:r>
          </w:p>
        </w:tc>
      </w:tr>
      <w:tr w:rsidR="006B7D18" w:rsidRPr="0048273E" w14:paraId="3E8F781B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3B9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DD24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05F2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F5A6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BBED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0CF6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39E2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2,10</w:t>
            </w:r>
          </w:p>
        </w:tc>
      </w:tr>
      <w:tr w:rsidR="006B7D18" w:rsidRPr="0048273E" w14:paraId="369AC762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7F5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9A4CF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45286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E906E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7BD2D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52DF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71F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1,90</w:t>
            </w:r>
          </w:p>
        </w:tc>
      </w:tr>
      <w:tr w:rsidR="006B7D18" w:rsidRPr="0048273E" w14:paraId="00C0A7ED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D7BC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3F09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2F9F0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B327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C0DF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BDE8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A6B1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2,30</w:t>
            </w:r>
          </w:p>
        </w:tc>
      </w:tr>
      <w:tr w:rsidR="006B7D18" w:rsidRPr="0048273E" w14:paraId="56728A16" w14:textId="77777777" w:rsidTr="006B7D18">
        <w:trPr>
          <w:trHeight w:val="510"/>
        </w:trPr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D77B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58638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ACD04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7CE8B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B9E42" w14:textId="77777777" w:rsidR="0048273E" w:rsidRPr="0048273E" w:rsidRDefault="0048273E" w:rsidP="0048273E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3C2C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0E41" w14:textId="77777777" w:rsidR="0048273E" w:rsidRPr="0048273E" w:rsidRDefault="0048273E" w:rsidP="0048273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8273E">
              <w:rPr>
                <w:rFonts w:eastAsia="DengXian" w:cs="Times New Roman"/>
                <w:szCs w:val="20"/>
                <w:lang w:val="en-GB" w:eastAsia="en-GB"/>
              </w:rPr>
              <w:t>2,00</w:t>
            </w:r>
          </w:p>
        </w:tc>
      </w:tr>
    </w:tbl>
    <w:p w14:paraId="31157DF4" w14:textId="208DCF70" w:rsidR="0048273E" w:rsidRDefault="0048273E" w:rsidP="00D97DC8">
      <w:pPr>
        <w:rPr>
          <w:lang w:val="en-GB"/>
        </w:rPr>
      </w:pPr>
    </w:p>
    <w:p w14:paraId="21AB657F" w14:textId="77777777" w:rsidR="00D97DC8" w:rsidRDefault="00D97DC8" w:rsidP="00D97DC8">
      <w:pPr>
        <w:rPr>
          <w:lang w:val="en-GB"/>
        </w:rPr>
      </w:pPr>
    </w:p>
    <w:p w14:paraId="47619034" w14:textId="77777777" w:rsidR="00D97DC8" w:rsidRPr="00E30C0C" w:rsidRDefault="00D97DC8" w:rsidP="00D97DC8">
      <w:pPr>
        <w:pStyle w:val="RAN4H2"/>
        <w:rPr>
          <w:lang w:val="en-GB"/>
        </w:rPr>
      </w:pPr>
      <w:r>
        <w:rPr>
          <w:lang w:val="en-GB"/>
        </w:rPr>
        <w:t>Simulation results PUCCH FR1 1T4</w:t>
      </w:r>
      <w:r w:rsidRPr="001A0211">
        <w:rPr>
          <w:lang w:val="en-GB"/>
        </w:rPr>
        <w:t>R</w:t>
      </w:r>
    </w:p>
    <w:p w14:paraId="04E5F748" w14:textId="52B0E98C" w:rsidR="00D97DC8" w:rsidRDefault="00D97DC8" w:rsidP="00D97DC8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>ation results for PUCCH FR1 1T4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 xml:space="preserve">ers defined are shown in Table </w:t>
      </w:r>
      <w:r w:rsidR="00C7461F">
        <w:rPr>
          <w:lang w:val="en-GB"/>
        </w:rPr>
        <w:t>7.</w:t>
      </w:r>
    </w:p>
    <w:p w14:paraId="054C3736" w14:textId="77777777" w:rsidR="00D97DC8" w:rsidRDefault="00D97DC8" w:rsidP="00D97DC8">
      <w:pPr>
        <w:rPr>
          <w:lang w:val="en-GB"/>
        </w:rPr>
      </w:pPr>
    </w:p>
    <w:p w14:paraId="57EED2FB" w14:textId="2BF0D546" w:rsidR="00D97DC8" w:rsidRPr="00D97DC8" w:rsidRDefault="00D97DC8" w:rsidP="00D97DC8">
      <w:pPr>
        <w:pStyle w:val="Caption"/>
        <w:keepNext/>
      </w:pPr>
      <w:r>
        <w:t xml:space="preserve">Table </w:t>
      </w:r>
      <w:r w:rsidR="006B7D18">
        <w:rPr>
          <w:noProof/>
        </w:rPr>
        <w:fldChar w:fldCharType="begin"/>
      </w:r>
      <w:r w:rsidR="006B7D18">
        <w:rPr>
          <w:noProof/>
        </w:rPr>
        <w:instrText xml:space="preserve"> SEQ Table \* ARABIC </w:instrText>
      </w:r>
      <w:r w:rsidR="006B7D18">
        <w:rPr>
          <w:noProof/>
        </w:rPr>
        <w:fldChar w:fldCharType="separate"/>
      </w:r>
      <w:r w:rsidR="00C7461F">
        <w:rPr>
          <w:noProof/>
        </w:rPr>
        <w:t>7</w:t>
      </w:r>
      <w:r w:rsidR="006B7D18">
        <w:rPr>
          <w:noProof/>
        </w:rPr>
        <w:fldChar w:fldCharType="end"/>
      </w:r>
      <w:r>
        <w:t xml:space="preserve">: Simulation results (impaired) for </w:t>
      </w:r>
      <w:r>
        <w:rPr>
          <w:lang w:val="en-GB"/>
        </w:rPr>
        <w:t>PUCCH FR1 1T4</w:t>
      </w:r>
      <w:r w:rsidRPr="001A0211">
        <w:rPr>
          <w:lang w:val="en-GB"/>
        </w:rPr>
        <w:t>R</w:t>
      </w:r>
    </w:p>
    <w:tbl>
      <w:tblPr>
        <w:tblW w:w="5004" w:type="pct"/>
        <w:tblInd w:w="-8" w:type="dxa"/>
        <w:tblLook w:val="04A0" w:firstRow="1" w:lastRow="0" w:firstColumn="1" w:lastColumn="0" w:noHBand="0" w:noVBand="1"/>
      </w:tblPr>
      <w:tblGrid>
        <w:gridCol w:w="1953"/>
        <w:gridCol w:w="1931"/>
        <w:gridCol w:w="1200"/>
        <w:gridCol w:w="1152"/>
        <w:gridCol w:w="1009"/>
        <w:gridCol w:w="1405"/>
        <w:gridCol w:w="975"/>
      </w:tblGrid>
      <w:tr w:rsidR="006B7D18" w:rsidRPr="001A0211" w14:paraId="030F8A3F" w14:textId="77777777" w:rsidTr="006B7D18">
        <w:trPr>
          <w:trHeight w:val="765"/>
        </w:trPr>
        <w:tc>
          <w:tcPr>
            <w:tcW w:w="3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0C227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1A0211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PUCCH FR1 1T4R, TDLC300-100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F2EA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bits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BCF2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OFDM symbols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7221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PRBs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4A5D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Note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7454" w14:textId="77777777" w:rsidR="00D97DC8" w:rsidRPr="001A0211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SNR[dB]</w:t>
            </w:r>
          </w:p>
        </w:tc>
      </w:tr>
      <w:tr w:rsidR="006B7D18" w:rsidRPr="001A0211" w14:paraId="4DDF9923" w14:textId="77777777" w:rsidTr="006B7D18">
        <w:trPr>
          <w:trHeight w:val="345"/>
        </w:trPr>
        <w:tc>
          <w:tcPr>
            <w:tcW w:w="1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4132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D863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016F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C1C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AA5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CE04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620F" w14:textId="1E536D80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3,04</w:t>
            </w:r>
          </w:p>
        </w:tc>
      </w:tr>
      <w:tr w:rsidR="006B7D18" w:rsidRPr="001A0211" w14:paraId="2F99DCC6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BCB1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D9823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354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D856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292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2CD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FF6C0" w14:textId="6F008E21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-1,14</w:t>
            </w:r>
          </w:p>
        </w:tc>
      </w:tr>
      <w:tr w:rsidR="006B7D18" w:rsidRPr="001A0211" w14:paraId="0F687D18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542C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F752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EEBE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9C5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24C6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B856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1B779" w14:textId="1D9C7393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3,49</w:t>
            </w:r>
          </w:p>
        </w:tc>
      </w:tr>
      <w:tr w:rsidR="006B7D18" w:rsidRPr="001A0211" w14:paraId="426101BD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B6E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D2DDC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3E9E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0A3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B402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6F25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F9DAF" w14:textId="2CD4BE86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-0,77</w:t>
            </w:r>
          </w:p>
        </w:tc>
      </w:tr>
      <w:tr w:rsidR="006B7D18" w:rsidRPr="001A0211" w14:paraId="72C1830F" w14:textId="77777777" w:rsidTr="006B7D18">
        <w:trPr>
          <w:trHeight w:val="285"/>
        </w:trPr>
        <w:tc>
          <w:tcPr>
            <w:tcW w:w="1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8E3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DD0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117C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A7DF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1072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B79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FBF7B" w14:textId="5B7BA95D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-8,20</w:t>
            </w:r>
          </w:p>
        </w:tc>
      </w:tr>
      <w:tr w:rsidR="006B7D18" w:rsidRPr="001A0211" w14:paraId="705B792D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CB31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F8CA46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4D778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AC99E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5A6FD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03A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5CBB" w14:textId="24C63F79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-7,50</w:t>
            </w:r>
          </w:p>
        </w:tc>
      </w:tr>
      <w:tr w:rsidR="006B7D18" w:rsidRPr="001A0211" w14:paraId="5BE8695B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AE4F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C305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98B1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A6F70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1F35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B17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000A" w14:textId="4669C860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-8,60</w:t>
            </w:r>
          </w:p>
        </w:tc>
      </w:tr>
      <w:tr w:rsidR="006B7D18" w:rsidRPr="001A0211" w14:paraId="04AF9471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AD35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E7D2B2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AEE06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A43A7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257F5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EFE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369A" w14:textId="188E5373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-7,50</w:t>
            </w:r>
          </w:p>
        </w:tc>
      </w:tr>
      <w:tr w:rsidR="006B7D18" w:rsidRPr="001A0211" w14:paraId="51B5C9F2" w14:textId="77777777" w:rsidTr="006B7D18">
        <w:trPr>
          <w:trHeight w:val="285"/>
        </w:trPr>
        <w:tc>
          <w:tcPr>
            <w:tcW w:w="19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70CA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E90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62E4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A005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957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D22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9097" w14:textId="2ED28926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1,30</w:t>
            </w:r>
          </w:p>
        </w:tc>
      </w:tr>
      <w:tr w:rsidR="006B7D18" w:rsidRPr="001A0211" w14:paraId="46A67464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1121A1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43F9BA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1F0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FE55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B6B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F216" w14:textId="5132B44C" w:rsidR="00D97DC8" w:rsidRPr="001A0211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41" w:history="1">
              <w:r w:rsidR="00D97DC8" w:rsidRPr="001A0211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FAC8" w14:textId="1861795C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-3,30</w:t>
            </w:r>
          </w:p>
        </w:tc>
      </w:tr>
      <w:tr w:rsidR="006B7D18" w:rsidRPr="001A0211" w14:paraId="1B660426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CC00D5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E9C8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87F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786E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026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1FBA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1B80" w14:textId="4812A830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0,90</w:t>
            </w:r>
          </w:p>
        </w:tc>
      </w:tr>
      <w:tr w:rsidR="006B7D18" w:rsidRPr="001A0211" w14:paraId="37B8E989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B9E904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D15A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2B72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84AA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35D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48E8" w14:textId="213BA798" w:rsidR="00D97DC8" w:rsidRPr="001A0211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42" w:history="1">
              <w:r w:rsidR="00D97DC8" w:rsidRPr="001A0211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B0EA" w14:textId="1E3F6D05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-3,80</w:t>
            </w:r>
          </w:p>
        </w:tc>
      </w:tr>
      <w:tr w:rsidR="006B7D18" w:rsidRPr="001A0211" w14:paraId="351855FC" w14:textId="77777777" w:rsidTr="006B7D18">
        <w:trPr>
          <w:trHeight w:val="510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EF3B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88B3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DB78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7D63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13F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90E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39B9" w14:textId="5890FA08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-3,30</w:t>
            </w:r>
          </w:p>
        </w:tc>
      </w:tr>
      <w:tr w:rsidR="006B7D18" w:rsidRPr="001A0211" w14:paraId="45131890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6DF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32E9F6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6498D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07AA1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D50D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EC54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1546" w14:textId="1FA594B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-4,20</w:t>
            </w:r>
          </w:p>
        </w:tc>
      </w:tr>
      <w:tr w:rsidR="006B7D18" w:rsidRPr="001A0211" w14:paraId="04B60CFC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2901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0BB2ED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0456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5A1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1DB5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9960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AB93" w14:textId="74A63181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-3,00</w:t>
            </w:r>
          </w:p>
        </w:tc>
      </w:tr>
      <w:tr w:rsidR="006B7D18" w:rsidRPr="001A0211" w14:paraId="39F3D50C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C635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D4F8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EF4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780C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247F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088F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296B" w14:textId="1801EFED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-3,80</w:t>
            </w:r>
          </w:p>
        </w:tc>
      </w:tr>
      <w:tr w:rsidR="006B7D18" w:rsidRPr="001A0211" w14:paraId="7D2D2E31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0BC5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6D5950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8163F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A53F8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405D8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0484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0CA8" w14:textId="3D130C34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-4,70</w:t>
            </w:r>
          </w:p>
        </w:tc>
      </w:tr>
      <w:tr w:rsidR="006B7D18" w:rsidRPr="001A0211" w14:paraId="7836F5FC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1199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7A07E6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0349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BD66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962C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DE98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3812" w14:textId="77B74FC9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-3,50</w:t>
            </w:r>
          </w:p>
        </w:tc>
      </w:tr>
      <w:tr w:rsidR="006B7D18" w:rsidRPr="001A0211" w14:paraId="34DC8CD3" w14:textId="77777777" w:rsidTr="006B7D18">
        <w:trPr>
          <w:trHeight w:val="510"/>
        </w:trPr>
        <w:tc>
          <w:tcPr>
            <w:tcW w:w="1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B0AA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6E28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CCDF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66C5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72A6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376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2FE1" w14:textId="2609C17D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-2,10</w:t>
            </w:r>
          </w:p>
        </w:tc>
      </w:tr>
      <w:tr w:rsidR="006B7D18" w:rsidRPr="001A0211" w14:paraId="50169797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5C70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DE9BC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CC237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3878F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428AE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69BD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38EC" w14:textId="3101EA6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-2,70</w:t>
            </w:r>
          </w:p>
        </w:tc>
      </w:tr>
      <w:tr w:rsidR="006B7D18" w:rsidRPr="001A0211" w14:paraId="41EEFB9C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5E3D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1097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7672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DAF44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9AAF4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3804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E871" w14:textId="21E04FDE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-2,60</w:t>
            </w:r>
          </w:p>
        </w:tc>
      </w:tr>
      <w:tr w:rsidR="006B7D18" w:rsidRPr="001A0211" w14:paraId="0FD9D53C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713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FAAF1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DB677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DE80B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BCEA8" w14:textId="77777777" w:rsidR="00D97DC8" w:rsidRPr="001A0211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C2A5" w14:textId="77777777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A0211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15F3" w14:textId="7219DB64" w:rsidR="00D97DC8" w:rsidRPr="001A0211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-3,10</w:t>
            </w:r>
          </w:p>
        </w:tc>
      </w:tr>
      <w:tr w:rsidR="006B7D18" w:rsidRPr="00DE0E27" w14:paraId="66071CAD" w14:textId="77777777" w:rsidTr="006B7D18">
        <w:trPr>
          <w:trHeight w:val="285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EE9F" w14:textId="77777777" w:rsidR="006A738C" w:rsidRPr="00DE0E27" w:rsidRDefault="006A738C" w:rsidP="00DE0E2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117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12EA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919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48D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1564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FCB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6B7D18" w:rsidRPr="00DE0E27" w14:paraId="67D89BF6" w14:textId="77777777" w:rsidTr="006B7D18">
        <w:trPr>
          <w:trHeight w:val="285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0B4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F13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B53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3BA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114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052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10B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3,03</w:t>
            </w:r>
          </w:p>
        </w:tc>
      </w:tr>
      <w:tr w:rsidR="006B7D18" w:rsidRPr="00DE0E27" w14:paraId="27D5B907" w14:textId="77777777" w:rsidTr="006B7D18">
        <w:trPr>
          <w:trHeight w:val="28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0CA6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625CD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201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B427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EC9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83EA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7459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-1,28</w:t>
            </w:r>
          </w:p>
        </w:tc>
      </w:tr>
      <w:tr w:rsidR="006B7D18" w:rsidRPr="00DE0E27" w14:paraId="475F8706" w14:textId="77777777" w:rsidTr="006B7D18">
        <w:trPr>
          <w:trHeight w:val="28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0F1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E57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90C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F34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1F3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6A1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CE59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2,84</w:t>
            </w:r>
          </w:p>
        </w:tc>
      </w:tr>
      <w:tr w:rsidR="006B7D18" w:rsidRPr="00DE0E27" w14:paraId="539780D3" w14:textId="77777777" w:rsidTr="006B7D18">
        <w:trPr>
          <w:trHeight w:val="28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D67C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01CB4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EE1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09B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C83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915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FA2DA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-1,17</w:t>
            </w:r>
          </w:p>
        </w:tc>
      </w:tr>
      <w:tr w:rsidR="006B7D18" w:rsidRPr="00DE0E27" w14:paraId="1E350A38" w14:textId="77777777" w:rsidTr="006B7D18">
        <w:trPr>
          <w:trHeight w:val="28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13C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1C6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3E2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4F9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EDA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4C0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3912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3,48</w:t>
            </w:r>
          </w:p>
        </w:tc>
      </w:tr>
      <w:tr w:rsidR="006B7D18" w:rsidRPr="00DE0E27" w14:paraId="3DA4D65B" w14:textId="77777777" w:rsidTr="006B7D18">
        <w:trPr>
          <w:trHeight w:val="28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D9E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4C79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861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C34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46B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1AA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F05F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-0,37</w:t>
            </w:r>
          </w:p>
        </w:tc>
      </w:tr>
      <w:tr w:rsidR="006B7D18" w:rsidRPr="00DE0E27" w14:paraId="036C2FED" w14:textId="77777777" w:rsidTr="006B7D18">
        <w:trPr>
          <w:trHeight w:val="28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409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0B7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101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4AD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917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468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518FB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3,28</w:t>
            </w:r>
          </w:p>
        </w:tc>
      </w:tr>
      <w:tr w:rsidR="006B7D18" w:rsidRPr="00DE0E27" w14:paraId="36ABF953" w14:textId="77777777" w:rsidTr="006B7D18">
        <w:trPr>
          <w:trHeight w:val="28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494C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3DD46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9927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350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086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81A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D896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-0,56</w:t>
            </w:r>
          </w:p>
        </w:tc>
      </w:tr>
      <w:tr w:rsidR="006B7D18" w:rsidRPr="00DE0E27" w14:paraId="03C1A49A" w14:textId="77777777" w:rsidTr="006B7D18">
        <w:trPr>
          <w:trHeight w:val="28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A9A2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B84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F1D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25C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6CB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29A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6741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3,73</w:t>
            </w:r>
          </w:p>
        </w:tc>
      </w:tr>
      <w:tr w:rsidR="006B7D18" w:rsidRPr="00DE0E27" w14:paraId="5A6F9EB6" w14:textId="77777777" w:rsidTr="006B7D18">
        <w:trPr>
          <w:trHeight w:val="28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6B8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E141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FF2A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C04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463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190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5350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-1,05</w:t>
            </w:r>
          </w:p>
        </w:tc>
      </w:tr>
      <w:tr w:rsidR="006B7D18" w:rsidRPr="00DE0E27" w14:paraId="13E5B1DC" w14:textId="77777777" w:rsidTr="006B7D18">
        <w:trPr>
          <w:trHeight w:val="285"/>
        </w:trPr>
        <w:tc>
          <w:tcPr>
            <w:tcW w:w="1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982B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5A4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1EAB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62A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AD6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671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2CB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-8,80</w:t>
            </w:r>
          </w:p>
        </w:tc>
      </w:tr>
      <w:tr w:rsidR="006B7D18" w:rsidRPr="00DE0E27" w14:paraId="1C7D9F0D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0ECC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5AC1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6905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C5217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6193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48AB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4DF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-8,20</w:t>
            </w:r>
          </w:p>
        </w:tc>
      </w:tr>
      <w:tr w:rsidR="006B7D18" w:rsidRPr="00DE0E27" w14:paraId="0E3F4546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708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4E8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6563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5D57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B288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6A0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6A5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-8,70</w:t>
            </w:r>
          </w:p>
        </w:tc>
      </w:tr>
      <w:tr w:rsidR="006B7D18" w:rsidRPr="00DE0E27" w14:paraId="1C88A8B1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497A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C85E4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95AFC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4699D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46D6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BE5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EEFA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-7,70</w:t>
            </w:r>
          </w:p>
        </w:tc>
      </w:tr>
      <w:tr w:rsidR="006B7D18" w:rsidRPr="00DE0E27" w14:paraId="16E275F2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46CC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D84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AD3C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BFA1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570E4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80F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1EB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-8,00</w:t>
            </w:r>
          </w:p>
        </w:tc>
      </w:tr>
      <w:tr w:rsidR="006B7D18" w:rsidRPr="00DE0E27" w14:paraId="6567361F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923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E1962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09BA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0CB8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C12A4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044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1D7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-7,00</w:t>
            </w:r>
          </w:p>
        </w:tc>
      </w:tr>
      <w:tr w:rsidR="006B7D18" w:rsidRPr="00DE0E27" w14:paraId="4D6A8D3F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1F9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1BDA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53EA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273C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14A1A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9DF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5AF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-8,40</w:t>
            </w:r>
          </w:p>
        </w:tc>
      </w:tr>
      <w:tr w:rsidR="006B7D18" w:rsidRPr="00DE0E27" w14:paraId="303FB09E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89B9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53DE5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4632A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D2E74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BFD12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68B7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FC8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-7,80</w:t>
            </w:r>
          </w:p>
        </w:tc>
      </w:tr>
      <w:tr w:rsidR="006B7D18" w:rsidRPr="00DE0E27" w14:paraId="4E74EEA4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749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955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BBA9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240B2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8C095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FEC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D0D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-8,20</w:t>
            </w:r>
          </w:p>
        </w:tc>
      </w:tr>
      <w:tr w:rsidR="006B7D18" w:rsidRPr="00DE0E27" w14:paraId="72E7F415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E80F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A8987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AC01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8B142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52EEF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475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44C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-7,40</w:t>
            </w:r>
          </w:p>
        </w:tc>
      </w:tr>
      <w:tr w:rsidR="006B7D18" w:rsidRPr="00DE0E27" w14:paraId="591E2249" w14:textId="77777777" w:rsidTr="006B7D18">
        <w:trPr>
          <w:trHeight w:val="285"/>
        </w:trPr>
        <w:tc>
          <w:tcPr>
            <w:tcW w:w="19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C49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8B2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31A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107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34F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C71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361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1,1</w:t>
            </w:r>
          </w:p>
        </w:tc>
      </w:tr>
      <w:tr w:rsidR="006B7D18" w:rsidRPr="00DE0E27" w14:paraId="43ABADE7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162AE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7C3D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01A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F2E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9CC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3B3D" w14:textId="77777777" w:rsidR="006A738C" w:rsidRPr="00DE0E27" w:rsidRDefault="002A6F3D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43" w:history="1">
              <w:r w:rsidR="006A738C" w:rsidRPr="00DE0E27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DFE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-3,6</w:t>
            </w:r>
          </w:p>
        </w:tc>
      </w:tr>
      <w:tr w:rsidR="006B7D18" w:rsidRPr="00DE0E27" w14:paraId="3EAAFFFB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B57BA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481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A70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826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4837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328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FED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0,9</w:t>
            </w:r>
          </w:p>
        </w:tc>
      </w:tr>
      <w:tr w:rsidR="006B7D18" w:rsidRPr="00DE0E27" w14:paraId="274B5036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2B086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EEB6A2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1C7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391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6AD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9065" w14:textId="77777777" w:rsidR="006A738C" w:rsidRPr="00DE0E27" w:rsidRDefault="002A6F3D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44" w:history="1">
              <w:r w:rsidR="006A738C" w:rsidRPr="00DE0E27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3F1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-3,6</w:t>
            </w:r>
          </w:p>
        </w:tc>
      </w:tr>
      <w:tr w:rsidR="006B7D18" w:rsidRPr="00DE0E27" w14:paraId="5C69FBD9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50E3CA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6A6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460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9A9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6C1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BB5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259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0,7</w:t>
            </w:r>
          </w:p>
        </w:tc>
      </w:tr>
      <w:tr w:rsidR="006B7D18" w:rsidRPr="00DE0E27" w14:paraId="0CB2F3B8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EF9B75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BB95C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E0C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054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F80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8406" w14:textId="77777777" w:rsidR="006A738C" w:rsidRPr="00DE0E27" w:rsidRDefault="002A6F3D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45" w:history="1">
              <w:r w:rsidR="006A738C" w:rsidRPr="00DE0E27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030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-3,8</w:t>
            </w:r>
          </w:p>
        </w:tc>
      </w:tr>
      <w:tr w:rsidR="006B7D18" w:rsidRPr="00DE0E27" w14:paraId="2B36109A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3C9B1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3CAA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282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B38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788A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18B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FD3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0,9</w:t>
            </w:r>
          </w:p>
        </w:tc>
      </w:tr>
      <w:tr w:rsidR="006B7D18" w:rsidRPr="00DE0E27" w14:paraId="49E0C16B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27A8A7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7DFE2A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4F8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9F5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E0B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9079" w14:textId="77777777" w:rsidR="006A738C" w:rsidRPr="00DE0E27" w:rsidRDefault="002A6F3D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46" w:history="1">
              <w:r w:rsidR="006A738C" w:rsidRPr="00DE0E27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19D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-3,4</w:t>
            </w:r>
          </w:p>
        </w:tc>
      </w:tr>
      <w:tr w:rsidR="006B7D18" w:rsidRPr="00DE0E27" w14:paraId="16FD04D1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68F2D2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510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8B9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8747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98D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64A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89E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0,8</w:t>
            </w:r>
          </w:p>
        </w:tc>
      </w:tr>
      <w:tr w:rsidR="006B7D18" w:rsidRPr="00DE0E27" w14:paraId="606B7E7F" w14:textId="77777777" w:rsidTr="006B7D18">
        <w:trPr>
          <w:trHeight w:val="285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AE96DA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DDE34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78C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324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7CC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B398" w14:textId="77777777" w:rsidR="006A738C" w:rsidRPr="00DE0E27" w:rsidRDefault="002A6F3D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47" w:history="1">
              <w:r w:rsidR="006A738C" w:rsidRPr="00DE0E27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AAC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-3,9</w:t>
            </w:r>
          </w:p>
        </w:tc>
      </w:tr>
      <w:tr w:rsidR="006B7D18" w:rsidRPr="00DE0E27" w14:paraId="486E5C51" w14:textId="77777777" w:rsidTr="006B7D18">
        <w:trPr>
          <w:trHeight w:val="510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A9E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3B02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C35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F8C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E76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DB0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4DD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-4,10</w:t>
            </w:r>
          </w:p>
        </w:tc>
      </w:tr>
      <w:tr w:rsidR="006B7D18" w:rsidRPr="00DE0E27" w14:paraId="3DB5B4E2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6B2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930425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2BE89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43F0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1A37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E19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12C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-5,00</w:t>
            </w:r>
          </w:p>
        </w:tc>
      </w:tr>
      <w:tr w:rsidR="006B7D18" w:rsidRPr="00DE0E27" w14:paraId="7C1ADBF9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071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2A22D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6C7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F6F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34D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272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052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-3,40</w:t>
            </w:r>
          </w:p>
        </w:tc>
      </w:tr>
      <w:tr w:rsidR="006B7D18" w:rsidRPr="00DE0E27" w14:paraId="143747E7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E20F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240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09F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1247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22A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6BEB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54BA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-4,00</w:t>
            </w:r>
          </w:p>
        </w:tc>
      </w:tr>
      <w:tr w:rsidR="006B7D18" w:rsidRPr="00DE0E27" w14:paraId="510CA740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302D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1AFE39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79C5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4671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4399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69C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078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-5,00</w:t>
            </w:r>
          </w:p>
        </w:tc>
      </w:tr>
      <w:tr w:rsidR="006B7D18" w:rsidRPr="00DE0E27" w14:paraId="0952943F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27ED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FD9B9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F0A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401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6AC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258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E70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-3,50</w:t>
            </w:r>
          </w:p>
        </w:tc>
      </w:tr>
      <w:tr w:rsidR="006B7D18" w:rsidRPr="00DE0E27" w14:paraId="08312FEC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D7C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C60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3D0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309A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811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9CE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FF8B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-3,20</w:t>
            </w:r>
          </w:p>
        </w:tc>
      </w:tr>
      <w:tr w:rsidR="006B7D18" w:rsidRPr="00DE0E27" w14:paraId="2FE6EABA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1B97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176C29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D47D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A197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0991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E88A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A6AB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-4,20</w:t>
            </w:r>
          </w:p>
        </w:tc>
      </w:tr>
      <w:tr w:rsidR="006B7D18" w:rsidRPr="00DE0E27" w14:paraId="26045820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BE1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D4F829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1B6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33F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D7B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F9D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F00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-2,80</w:t>
            </w:r>
          </w:p>
        </w:tc>
      </w:tr>
      <w:tr w:rsidR="006B7D18" w:rsidRPr="00DE0E27" w14:paraId="4FC7ADDD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93F4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A05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823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7D2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E5F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EF0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6F6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-3,80</w:t>
            </w:r>
          </w:p>
        </w:tc>
      </w:tr>
      <w:tr w:rsidR="006B7D18" w:rsidRPr="00DE0E27" w14:paraId="50A1F8D4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E342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CC2AFF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A788A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F226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660F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B8E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6B8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-4,60</w:t>
            </w:r>
          </w:p>
        </w:tc>
      </w:tr>
      <w:tr w:rsidR="006B7D18" w:rsidRPr="00DE0E27" w14:paraId="0CA18B9D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AE4F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D30FFA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A649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2EC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CC6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467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6EE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-3,10</w:t>
            </w:r>
          </w:p>
        </w:tc>
      </w:tr>
      <w:tr w:rsidR="006B7D18" w:rsidRPr="00DE0E27" w14:paraId="17483B6C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AFC6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F91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25F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78C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19A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ED7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9BA7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-3,60</w:t>
            </w:r>
          </w:p>
        </w:tc>
      </w:tr>
      <w:tr w:rsidR="006B7D18" w:rsidRPr="00DE0E27" w14:paraId="2DA2F8E5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6B56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4E988F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F896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62981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2F6A2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643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FAF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-4,50</w:t>
            </w:r>
          </w:p>
        </w:tc>
      </w:tr>
      <w:tr w:rsidR="006B7D18" w:rsidRPr="00DE0E27" w14:paraId="03D356F6" w14:textId="77777777" w:rsidTr="006B7D18">
        <w:trPr>
          <w:trHeight w:val="510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4115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49EF1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550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A57D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60A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17D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0B3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-3,30</w:t>
            </w:r>
          </w:p>
        </w:tc>
      </w:tr>
      <w:tr w:rsidR="006B7D18" w:rsidRPr="00DE0E27" w14:paraId="5A4179F8" w14:textId="77777777" w:rsidTr="006B7D18">
        <w:trPr>
          <w:trHeight w:val="510"/>
        </w:trPr>
        <w:tc>
          <w:tcPr>
            <w:tcW w:w="1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D94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942B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EB46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920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055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726F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51B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-3,00</w:t>
            </w:r>
          </w:p>
        </w:tc>
      </w:tr>
      <w:tr w:rsidR="006B7D18" w:rsidRPr="00DE0E27" w14:paraId="267972BD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FF4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F1AF7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A6871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5BAC7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B245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9C84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C6DB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-3,50</w:t>
            </w:r>
          </w:p>
        </w:tc>
      </w:tr>
      <w:tr w:rsidR="006B7D18" w:rsidRPr="00DE0E27" w14:paraId="1A2D4963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7276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DC6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541F7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07A9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B04B7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938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A08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-2,80</w:t>
            </w:r>
          </w:p>
        </w:tc>
      </w:tr>
      <w:tr w:rsidR="006B7D18" w:rsidRPr="00DE0E27" w14:paraId="51588622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0A3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6DDF6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E26B9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04086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8532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16C0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CF97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-3,30</w:t>
            </w:r>
          </w:p>
        </w:tc>
      </w:tr>
      <w:tr w:rsidR="006B7D18" w:rsidRPr="00DE0E27" w14:paraId="6263B699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9B9F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F15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C4504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0883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57C32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4D1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CB7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-1,90</w:t>
            </w:r>
          </w:p>
        </w:tc>
      </w:tr>
      <w:tr w:rsidR="006B7D18" w:rsidRPr="00DE0E27" w14:paraId="2EB87300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FD1A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A8909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8201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516DD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AC85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AA5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A0CC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-2,40</w:t>
            </w:r>
          </w:p>
        </w:tc>
      </w:tr>
      <w:tr w:rsidR="006B7D18" w:rsidRPr="00DE0E27" w14:paraId="09A04C7D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860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181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27BD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52F49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3D0FF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996E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53C3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-2,40</w:t>
            </w:r>
          </w:p>
        </w:tc>
      </w:tr>
      <w:tr w:rsidR="006B7D18" w:rsidRPr="00DE0E27" w14:paraId="0EF06026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1992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8DECA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7C2AC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431C6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66B5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F6D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FAB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-3,00</w:t>
            </w:r>
          </w:p>
        </w:tc>
      </w:tr>
      <w:tr w:rsidR="006B7D18" w:rsidRPr="00DE0E27" w14:paraId="05FB3893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5158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7801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EB2C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E46CE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F08A0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E06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51E2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-2,30</w:t>
            </w:r>
          </w:p>
        </w:tc>
      </w:tr>
      <w:tr w:rsidR="006B7D18" w:rsidRPr="00DE0E27" w14:paraId="35BE0F50" w14:textId="77777777" w:rsidTr="006B7D18">
        <w:trPr>
          <w:trHeight w:val="510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216B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CBA5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4BB53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32956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574F9" w14:textId="77777777" w:rsidR="006A738C" w:rsidRPr="00DE0E27" w:rsidRDefault="006A738C" w:rsidP="00DE0E27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5F28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18C5" w14:textId="77777777" w:rsidR="006A738C" w:rsidRPr="00DE0E27" w:rsidRDefault="006A738C" w:rsidP="00DE0E2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E0E27">
              <w:rPr>
                <w:rFonts w:eastAsia="DengXian" w:cs="Times New Roman"/>
                <w:szCs w:val="20"/>
                <w:lang w:val="en-GB" w:eastAsia="en-GB"/>
              </w:rPr>
              <w:t>-2,90</w:t>
            </w:r>
          </w:p>
        </w:tc>
      </w:tr>
    </w:tbl>
    <w:p w14:paraId="5B22E69B" w14:textId="2D6AA2E3" w:rsidR="00D97DC8" w:rsidRDefault="00D97DC8" w:rsidP="00D97DC8">
      <w:pPr>
        <w:rPr>
          <w:lang w:val="en-GB"/>
        </w:rPr>
      </w:pPr>
    </w:p>
    <w:p w14:paraId="36FB2B39" w14:textId="77777777" w:rsidR="00DE0E27" w:rsidRDefault="00DE0E27" w:rsidP="00D97DC8">
      <w:pPr>
        <w:rPr>
          <w:lang w:val="en-GB"/>
        </w:rPr>
      </w:pPr>
    </w:p>
    <w:p w14:paraId="64F5BA33" w14:textId="77777777" w:rsidR="00D97DC8" w:rsidRPr="00E30C0C" w:rsidRDefault="00D97DC8" w:rsidP="00D97DC8">
      <w:pPr>
        <w:pStyle w:val="RAN4H2"/>
        <w:rPr>
          <w:lang w:val="en-GB"/>
        </w:rPr>
      </w:pPr>
      <w:r>
        <w:rPr>
          <w:lang w:val="en-GB"/>
        </w:rPr>
        <w:t>Simulation results PUCCH FR1 1T8</w:t>
      </w:r>
      <w:r w:rsidRPr="001A0211">
        <w:rPr>
          <w:lang w:val="en-GB"/>
        </w:rPr>
        <w:t>R</w:t>
      </w:r>
    </w:p>
    <w:p w14:paraId="41F513F7" w14:textId="41FD9FA7" w:rsidR="00D97DC8" w:rsidRDefault="00D97DC8" w:rsidP="00D97DC8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>ation results for PUCCH FR1 1T8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 xml:space="preserve">ers defined are shown in Table </w:t>
      </w:r>
      <w:r w:rsidR="00C7461F">
        <w:rPr>
          <w:lang w:val="en-GB"/>
        </w:rPr>
        <w:t>8.</w:t>
      </w:r>
    </w:p>
    <w:p w14:paraId="720BB19C" w14:textId="77777777" w:rsidR="00D97DC8" w:rsidRDefault="00D97DC8" w:rsidP="00D97DC8">
      <w:pPr>
        <w:rPr>
          <w:lang w:val="en-GB"/>
        </w:rPr>
      </w:pPr>
    </w:p>
    <w:p w14:paraId="45A9A76E" w14:textId="0F5D5EFF" w:rsidR="00D97DC8" w:rsidRPr="00D97DC8" w:rsidRDefault="00D97DC8" w:rsidP="00D97DC8">
      <w:pPr>
        <w:pStyle w:val="Caption"/>
        <w:keepNext/>
      </w:pPr>
      <w:r>
        <w:t xml:space="preserve">Table </w:t>
      </w:r>
      <w:r w:rsidR="006B7D18">
        <w:rPr>
          <w:noProof/>
        </w:rPr>
        <w:fldChar w:fldCharType="begin"/>
      </w:r>
      <w:r w:rsidR="006B7D18">
        <w:rPr>
          <w:noProof/>
        </w:rPr>
        <w:instrText xml:space="preserve"> SEQ Table \* ARABIC </w:instrText>
      </w:r>
      <w:r w:rsidR="006B7D18">
        <w:rPr>
          <w:noProof/>
        </w:rPr>
        <w:fldChar w:fldCharType="separate"/>
      </w:r>
      <w:r w:rsidR="00C7461F">
        <w:rPr>
          <w:noProof/>
        </w:rPr>
        <w:t>8</w:t>
      </w:r>
      <w:r w:rsidR="006B7D18">
        <w:rPr>
          <w:noProof/>
        </w:rPr>
        <w:fldChar w:fldCharType="end"/>
      </w:r>
      <w:r>
        <w:t xml:space="preserve">: Simulation results (impaired) for </w:t>
      </w:r>
      <w:r>
        <w:rPr>
          <w:lang w:val="en-GB"/>
        </w:rPr>
        <w:t>PUCCH FR1 1T8</w:t>
      </w:r>
      <w:r w:rsidRPr="001A0211">
        <w:rPr>
          <w:lang w:val="en-GB"/>
        </w:rPr>
        <w:t>R</w:t>
      </w:r>
    </w:p>
    <w:tbl>
      <w:tblPr>
        <w:tblW w:w="5004" w:type="pct"/>
        <w:tblInd w:w="-8" w:type="dxa"/>
        <w:tblLook w:val="04A0" w:firstRow="1" w:lastRow="0" w:firstColumn="1" w:lastColumn="0" w:noHBand="0" w:noVBand="1"/>
      </w:tblPr>
      <w:tblGrid>
        <w:gridCol w:w="1858"/>
        <w:gridCol w:w="815"/>
        <w:gridCol w:w="1135"/>
        <w:gridCol w:w="1295"/>
        <w:gridCol w:w="1136"/>
        <w:gridCol w:w="84"/>
        <w:gridCol w:w="898"/>
        <w:gridCol w:w="1394"/>
        <w:gridCol w:w="1010"/>
      </w:tblGrid>
      <w:tr w:rsidR="00D97DC8" w:rsidRPr="00D97DC8" w14:paraId="0154398D" w14:textId="77777777" w:rsidTr="006B7D18">
        <w:trPr>
          <w:trHeight w:val="765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9073F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D97DC8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PUCCH FR1 1T8R, TDLC300-100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BF05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bits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196D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OFDM symbols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590B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PRBs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CACC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Note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B8BF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SNR[dB]</w:t>
            </w:r>
          </w:p>
        </w:tc>
      </w:tr>
      <w:tr w:rsidR="006B7D18" w:rsidRPr="00D97DC8" w14:paraId="7F19D43D" w14:textId="77777777" w:rsidTr="006B7D18">
        <w:trPr>
          <w:trHeight w:val="34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989D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95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6FF7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2D29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588F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378C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C848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D4480" w14:textId="7C5F4B13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9C7286">
              <w:t>-0,93</w:t>
            </w:r>
          </w:p>
        </w:tc>
      </w:tr>
      <w:tr w:rsidR="006B7D18" w:rsidRPr="00D97DC8" w14:paraId="045912A7" w14:textId="77777777" w:rsidTr="006B7D18">
        <w:trPr>
          <w:trHeight w:val="28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1E2D" w14:textId="77777777" w:rsidR="00B7314C" w:rsidRPr="00D97DC8" w:rsidRDefault="00B7314C" w:rsidP="00B7314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C25B1F" w14:textId="77777777" w:rsidR="00B7314C" w:rsidRPr="00D97DC8" w:rsidRDefault="00B7314C" w:rsidP="00B7314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85A3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7BBB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93A4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EB33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3B73B" w14:textId="3E090EB3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9C7286">
              <w:t>-3,95</w:t>
            </w:r>
          </w:p>
        </w:tc>
      </w:tr>
      <w:tr w:rsidR="006B7D18" w:rsidRPr="00D97DC8" w14:paraId="2B4867AF" w14:textId="77777777" w:rsidTr="006B7D18">
        <w:trPr>
          <w:trHeight w:val="28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3754" w14:textId="77777777" w:rsidR="00B7314C" w:rsidRPr="00D97DC8" w:rsidRDefault="00B7314C" w:rsidP="00B7314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873B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A39E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E5A6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F7E3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6633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2AF35" w14:textId="32359476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9C7286">
              <w:t>-0,81</w:t>
            </w:r>
          </w:p>
        </w:tc>
      </w:tr>
      <w:tr w:rsidR="006B7D18" w:rsidRPr="00D97DC8" w14:paraId="5F49EB6B" w14:textId="77777777" w:rsidTr="006B7D18">
        <w:trPr>
          <w:trHeight w:val="28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7FD7" w14:textId="77777777" w:rsidR="00B7314C" w:rsidRPr="00D97DC8" w:rsidRDefault="00B7314C" w:rsidP="00B7314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3B17BA" w14:textId="77777777" w:rsidR="00B7314C" w:rsidRPr="00D97DC8" w:rsidRDefault="00B7314C" w:rsidP="00B7314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EC07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7785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253F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CC83" w14:textId="77777777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58346" w14:textId="607D3330" w:rsidR="00B7314C" w:rsidRPr="00D97DC8" w:rsidRDefault="00B7314C" w:rsidP="00B7314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9C7286">
              <w:t>-3,99</w:t>
            </w:r>
          </w:p>
        </w:tc>
      </w:tr>
      <w:tr w:rsidR="006B7D18" w:rsidRPr="00D97DC8" w14:paraId="5D08683D" w14:textId="77777777" w:rsidTr="006B7D18">
        <w:trPr>
          <w:trHeight w:val="28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63A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DA3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E33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A02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9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082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AAE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CF966" w14:textId="425099DD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-11,10</w:t>
            </w:r>
          </w:p>
        </w:tc>
      </w:tr>
      <w:tr w:rsidR="006B7D18" w:rsidRPr="00D97DC8" w14:paraId="0FFA6FCF" w14:textId="77777777" w:rsidTr="006B7D18">
        <w:trPr>
          <w:trHeight w:val="28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D01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A3CE3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ADA1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E64F8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4878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8B8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72D7" w14:textId="0713F353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-11,10</w:t>
            </w:r>
          </w:p>
        </w:tc>
      </w:tr>
      <w:tr w:rsidR="006B7D18" w:rsidRPr="00D97DC8" w14:paraId="4D825C3E" w14:textId="77777777" w:rsidTr="006B7D18">
        <w:trPr>
          <w:trHeight w:val="28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198A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859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1F67B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9937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C1532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29DC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98CA" w14:textId="478331E3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-11,30</w:t>
            </w:r>
          </w:p>
        </w:tc>
      </w:tr>
      <w:tr w:rsidR="006B7D18" w:rsidRPr="00D97DC8" w14:paraId="23EA86E1" w14:textId="77777777" w:rsidTr="006B7D18">
        <w:trPr>
          <w:trHeight w:val="28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8EB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84D44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1754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DD10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8F36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913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3DDF" w14:textId="03411E7B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-11,00</w:t>
            </w:r>
          </w:p>
        </w:tc>
      </w:tr>
      <w:tr w:rsidR="006B7D18" w:rsidRPr="00D97DC8" w14:paraId="7D005633" w14:textId="77777777" w:rsidTr="006B7D18">
        <w:trPr>
          <w:trHeight w:val="28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2AA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E68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54A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90C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747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E65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00F9" w14:textId="19782A44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-3,10</w:t>
            </w:r>
          </w:p>
        </w:tc>
      </w:tr>
      <w:tr w:rsidR="006B7D18" w:rsidRPr="00D97DC8" w14:paraId="7E98C49B" w14:textId="77777777" w:rsidTr="006B7D18">
        <w:trPr>
          <w:trHeight w:val="28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F7EB9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5226C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4FA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231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3C1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DE9B" w14:textId="0C120E8B" w:rsidR="00D97DC8" w:rsidRPr="00D97DC8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48" w:history="1">
              <w:r w:rsidR="00D97DC8" w:rsidRPr="00D97DC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B162" w14:textId="68BF1488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-6,90</w:t>
            </w:r>
          </w:p>
        </w:tc>
      </w:tr>
      <w:tr w:rsidR="006B7D18" w:rsidRPr="00D97DC8" w14:paraId="1707357B" w14:textId="77777777" w:rsidTr="006B7D18">
        <w:trPr>
          <w:trHeight w:val="28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BB5D8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E69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238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9E2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43E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248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E00D" w14:textId="2219D586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-3,20</w:t>
            </w:r>
          </w:p>
        </w:tc>
      </w:tr>
      <w:tr w:rsidR="006B7D18" w:rsidRPr="00D97DC8" w14:paraId="4E858DC7" w14:textId="77777777" w:rsidTr="006B7D18">
        <w:trPr>
          <w:trHeight w:val="28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9B72BF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8DD2AC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B65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5D9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BEE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3A80" w14:textId="2BC49CED" w:rsidR="00D97DC8" w:rsidRPr="00D97DC8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49" w:history="1">
              <w:r w:rsidR="00D97DC8" w:rsidRPr="00D97DC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2761" w14:textId="1B0BC8FA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-7,10</w:t>
            </w:r>
          </w:p>
        </w:tc>
      </w:tr>
      <w:tr w:rsidR="006B7D18" w:rsidRPr="00D97DC8" w14:paraId="37D0AAB8" w14:textId="77777777" w:rsidTr="006B7D18">
        <w:trPr>
          <w:trHeight w:val="51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E77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370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614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DB6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8BC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77C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24BA" w14:textId="16E56EBB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-6,60</w:t>
            </w:r>
          </w:p>
        </w:tc>
      </w:tr>
      <w:tr w:rsidR="006B7D18" w:rsidRPr="00D97DC8" w14:paraId="347058F5" w14:textId="77777777" w:rsidTr="006B7D18">
        <w:trPr>
          <w:trHeight w:val="51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22B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69D5F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138C5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BBC9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E3988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E01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8E7F" w14:textId="7415D109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-7,60</w:t>
            </w:r>
          </w:p>
        </w:tc>
      </w:tr>
      <w:tr w:rsidR="006B7D18" w:rsidRPr="00D97DC8" w14:paraId="66FBD88D" w14:textId="77777777" w:rsidTr="006B7D18">
        <w:trPr>
          <w:trHeight w:val="51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7908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5D136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2F8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8D0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6C4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FF9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EEA3" w14:textId="3F4CE9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-6,50</w:t>
            </w:r>
          </w:p>
        </w:tc>
      </w:tr>
      <w:tr w:rsidR="006B7D18" w:rsidRPr="00D97DC8" w14:paraId="0FAEFB1F" w14:textId="77777777" w:rsidTr="006B7D18">
        <w:trPr>
          <w:trHeight w:val="51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847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E07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AB1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AA0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BC3C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470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B8EB" w14:textId="5360C1B0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-6,90</w:t>
            </w:r>
          </w:p>
        </w:tc>
      </w:tr>
      <w:tr w:rsidR="006B7D18" w:rsidRPr="00D97DC8" w14:paraId="3C518924" w14:textId="77777777" w:rsidTr="006B7D18">
        <w:trPr>
          <w:trHeight w:val="51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8F6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D6224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ADA1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E7EF9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9FAA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136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6974" w14:textId="30323802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-8,00</w:t>
            </w:r>
          </w:p>
        </w:tc>
      </w:tr>
      <w:tr w:rsidR="006B7D18" w:rsidRPr="00D97DC8" w14:paraId="7781325B" w14:textId="77777777" w:rsidTr="006B7D18">
        <w:trPr>
          <w:trHeight w:val="51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099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089636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8F1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B6A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DE7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705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B623" w14:textId="13B2851A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-6,70</w:t>
            </w:r>
          </w:p>
        </w:tc>
      </w:tr>
      <w:tr w:rsidR="006B7D18" w:rsidRPr="00D97DC8" w14:paraId="678B1F82" w14:textId="77777777" w:rsidTr="006B7D18">
        <w:trPr>
          <w:trHeight w:val="510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BE8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0EA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70C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B1B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BC1C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623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2B2D" w14:textId="68618F0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-5,60</w:t>
            </w:r>
          </w:p>
        </w:tc>
      </w:tr>
      <w:tr w:rsidR="006B7D18" w:rsidRPr="00D97DC8" w14:paraId="4CBA2547" w14:textId="77777777" w:rsidTr="006B7D18">
        <w:trPr>
          <w:trHeight w:val="51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A6FA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69C1C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FCF7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6D448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AB602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3B4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D062" w14:textId="30E4B7CF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-6,50</w:t>
            </w:r>
          </w:p>
        </w:tc>
      </w:tr>
      <w:tr w:rsidR="006B7D18" w:rsidRPr="00D97DC8" w14:paraId="16D33DE1" w14:textId="77777777" w:rsidTr="006B7D18">
        <w:trPr>
          <w:trHeight w:val="51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015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2E3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2ECBB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0C775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0A15B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EF5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7077" w14:textId="455F7374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-5,90</w:t>
            </w:r>
          </w:p>
        </w:tc>
      </w:tr>
      <w:tr w:rsidR="006B7D18" w:rsidRPr="00D97DC8" w14:paraId="21F78033" w14:textId="77777777" w:rsidTr="006B7D18">
        <w:trPr>
          <w:trHeight w:val="51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A08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F3E7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B5D20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079E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2691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6CA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2AD1" w14:textId="2F1E64FA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-6,70</w:t>
            </w:r>
          </w:p>
        </w:tc>
      </w:tr>
      <w:tr w:rsidR="006B7D18" w:rsidRPr="00EB21D9" w14:paraId="18E3B5BF" w14:textId="77777777" w:rsidTr="006B7D18">
        <w:trPr>
          <w:trHeight w:val="285"/>
        </w:trPr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B053" w14:textId="77777777" w:rsidR="00EB21D9" w:rsidRPr="00EB21D9" w:rsidRDefault="00EB21D9" w:rsidP="00EB21D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389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F96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BF7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B9A8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E26D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821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6B7D18" w:rsidRPr="00EB21D9" w14:paraId="27F44707" w14:textId="77777777" w:rsidTr="006B7D18">
        <w:trPr>
          <w:trHeight w:val="285"/>
        </w:trPr>
        <w:tc>
          <w:tcPr>
            <w:tcW w:w="2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259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184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568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66D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3D9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A57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965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-0,81</w:t>
            </w:r>
          </w:p>
        </w:tc>
      </w:tr>
      <w:tr w:rsidR="006B7D18" w:rsidRPr="00EB21D9" w14:paraId="48F382F0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97D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E9A60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201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6D6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ACE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05A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6C36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-4,51</w:t>
            </w:r>
          </w:p>
        </w:tc>
      </w:tr>
      <w:tr w:rsidR="006B7D18" w:rsidRPr="00EB21D9" w14:paraId="26261CB7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0B5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5CB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07E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2B8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7DE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5A2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3E85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-0,78</w:t>
            </w:r>
          </w:p>
        </w:tc>
      </w:tr>
      <w:tr w:rsidR="006B7D18" w:rsidRPr="00EB21D9" w14:paraId="3754C83F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65A9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0BB51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F1B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94E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744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D7E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C891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-4,48</w:t>
            </w:r>
          </w:p>
        </w:tc>
      </w:tr>
      <w:tr w:rsidR="006B7D18" w:rsidRPr="00EB21D9" w14:paraId="5D125496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E0E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7A0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00F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B90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49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795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7F08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-0,72</w:t>
            </w:r>
          </w:p>
        </w:tc>
      </w:tr>
      <w:tr w:rsidR="006B7D18" w:rsidRPr="00EB21D9" w14:paraId="0D9EAA76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E286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5F4F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69B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78E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692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9CD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1CEF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-3,65</w:t>
            </w:r>
          </w:p>
        </w:tc>
      </w:tr>
      <w:tr w:rsidR="006B7D18" w:rsidRPr="00EB21D9" w14:paraId="56628ECC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2F96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423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199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AFB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93E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6E8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FDA3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-0,67</w:t>
            </w:r>
          </w:p>
        </w:tc>
      </w:tr>
      <w:tr w:rsidR="006B7D18" w:rsidRPr="00EB21D9" w14:paraId="356D1CE0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11C3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F1DA9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C29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382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2DF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5C3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B18A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-3,98</w:t>
            </w:r>
          </w:p>
        </w:tc>
      </w:tr>
      <w:tr w:rsidR="006B7D18" w:rsidRPr="00EB21D9" w14:paraId="5205670D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9A49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C55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D79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FFF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61B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0E1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365C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-0,71</w:t>
            </w:r>
          </w:p>
        </w:tc>
      </w:tr>
      <w:tr w:rsidR="006B7D18" w:rsidRPr="00EB21D9" w14:paraId="512C1D3D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480C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BC488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7CE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BE0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B07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A4B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FCB0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-4,16</w:t>
            </w:r>
          </w:p>
        </w:tc>
      </w:tr>
      <w:tr w:rsidR="006B7D18" w:rsidRPr="00EB21D9" w14:paraId="2A66770A" w14:textId="77777777" w:rsidTr="006B7D18">
        <w:trPr>
          <w:trHeight w:val="285"/>
        </w:trPr>
        <w:tc>
          <w:tcPr>
            <w:tcW w:w="26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7D4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2D7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C61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2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243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27B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F62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69E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-11,40</w:t>
            </w:r>
          </w:p>
        </w:tc>
      </w:tr>
      <w:tr w:rsidR="006B7D18" w:rsidRPr="00EB21D9" w14:paraId="21735571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8B1B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267CB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4C08B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B809F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20B5B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99B8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D47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-11,30</w:t>
            </w:r>
          </w:p>
        </w:tc>
      </w:tr>
      <w:tr w:rsidR="006B7D18" w:rsidRPr="00EB21D9" w14:paraId="696161A6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92F6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C91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1B258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3CF02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94F1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737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C56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-11,40</w:t>
            </w:r>
          </w:p>
        </w:tc>
      </w:tr>
      <w:tr w:rsidR="006B7D18" w:rsidRPr="00EB21D9" w14:paraId="645CC7E1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1DF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61520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52D4A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7405C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CC00C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4FC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BA0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-11,10</w:t>
            </w:r>
          </w:p>
        </w:tc>
      </w:tr>
      <w:tr w:rsidR="006B7D18" w:rsidRPr="00EB21D9" w14:paraId="45F253E0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F00F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49D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68CA7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E9F36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EAB76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CDB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34F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-11,00</w:t>
            </w:r>
          </w:p>
        </w:tc>
      </w:tr>
      <w:tr w:rsidR="006B7D18" w:rsidRPr="00EB21D9" w14:paraId="266DE34A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8D0A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7C29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06AAD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9508E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42C07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FD9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51C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-10,90</w:t>
            </w:r>
          </w:p>
        </w:tc>
      </w:tr>
      <w:tr w:rsidR="006B7D18" w:rsidRPr="00EB21D9" w14:paraId="387FB643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622D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3F7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2F638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C9B36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B2A6D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803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B6D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-11,20</w:t>
            </w:r>
          </w:p>
        </w:tc>
      </w:tr>
      <w:tr w:rsidR="006B7D18" w:rsidRPr="00EB21D9" w14:paraId="601041E5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FA9D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E1D72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C720A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F920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19FFD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5C3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B7D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-10,60</w:t>
            </w:r>
          </w:p>
        </w:tc>
      </w:tr>
      <w:tr w:rsidR="006B7D18" w:rsidRPr="00EB21D9" w14:paraId="0E3E1495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D943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CED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6A601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B726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0543F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E0A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9C2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-11,10</w:t>
            </w:r>
          </w:p>
        </w:tc>
      </w:tr>
      <w:tr w:rsidR="006B7D18" w:rsidRPr="00EB21D9" w14:paraId="499FC6B0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4322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47999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99B01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C469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CBE70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8F48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2B0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-10,80</w:t>
            </w:r>
          </w:p>
        </w:tc>
      </w:tr>
      <w:tr w:rsidR="006B7D18" w:rsidRPr="00EB21D9" w14:paraId="4586C52C" w14:textId="77777777" w:rsidTr="006B7D18">
        <w:trPr>
          <w:trHeight w:val="285"/>
        </w:trPr>
        <w:tc>
          <w:tcPr>
            <w:tcW w:w="267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3B6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ED1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127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8F9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43F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258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6A7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-3</w:t>
            </w:r>
          </w:p>
        </w:tc>
      </w:tr>
      <w:tr w:rsidR="006B7D18" w:rsidRPr="00EB21D9" w14:paraId="7C1401D8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470B70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8EBB73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1CF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290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416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9496" w14:textId="77777777" w:rsidR="00EB21D9" w:rsidRPr="00EB21D9" w:rsidRDefault="002A6F3D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50" w:history="1">
              <w:r w:rsidR="00EB21D9" w:rsidRPr="00EB21D9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B85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-7</w:t>
            </w:r>
          </w:p>
        </w:tc>
      </w:tr>
      <w:tr w:rsidR="006B7D18" w:rsidRPr="00EB21D9" w14:paraId="05F4FE82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97B66E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504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CE7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C1A8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267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8F2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142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-3</w:t>
            </w:r>
          </w:p>
        </w:tc>
      </w:tr>
      <w:tr w:rsidR="006B7D18" w:rsidRPr="00EB21D9" w14:paraId="067F9B7E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D473E1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6E507C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856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B0E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C098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4FAE" w14:textId="77777777" w:rsidR="00EB21D9" w:rsidRPr="00EB21D9" w:rsidRDefault="002A6F3D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51" w:history="1">
              <w:r w:rsidR="00EB21D9" w:rsidRPr="00EB21D9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473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-7</w:t>
            </w:r>
          </w:p>
        </w:tc>
      </w:tr>
      <w:tr w:rsidR="006B7D18" w:rsidRPr="00EB21D9" w14:paraId="79AEABA9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7CDF1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E5D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78A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12D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5A7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BB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AB1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-3,2</w:t>
            </w:r>
          </w:p>
        </w:tc>
      </w:tr>
      <w:tr w:rsidR="006B7D18" w:rsidRPr="00EB21D9" w14:paraId="333E462A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FC65B6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D6BF93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36A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879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096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2BFB" w14:textId="77777777" w:rsidR="00EB21D9" w:rsidRPr="00EB21D9" w:rsidRDefault="002A6F3D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52" w:history="1">
              <w:r w:rsidR="00EB21D9" w:rsidRPr="00EB21D9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E85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-7</w:t>
            </w:r>
          </w:p>
        </w:tc>
      </w:tr>
      <w:tr w:rsidR="006B7D18" w:rsidRPr="00EB21D9" w14:paraId="1EB89AB1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1691D2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19F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786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2F8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91B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5E0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F01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-3,2</w:t>
            </w:r>
          </w:p>
        </w:tc>
      </w:tr>
      <w:tr w:rsidR="006B7D18" w:rsidRPr="00EB21D9" w14:paraId="049F64B6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13473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9F53A2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3B1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38B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063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47FF" w14:textId="77777777" w:rsidR="00EB21D9" w:rsidRPr="00EB21D9" w:rsidRDefault="002A6F3D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53" w:history="1">
              <w:r w:rsidR="00EB21D9" w:rsidRPr="00EB21D9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32D8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-6,7</w:t>
            </w:r>
          </w:p>
        </w:tc>
      </w:tr>
      <w:tr w:rsidR="006B7D18" w:rsidRPr="00EB21D9" w14:paraId="11A805B9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E73E3B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4C6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E5B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25E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C30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271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675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-2,9</w:t>
            </w:r>
          </w:p>
        </w:tc>
      </w:tr>
      <w:tr w:rsidR="006B7D18" w:rsidRPr="00EB21D9" w14:paraId="62842BDD" w14:textId="77777777" w:rsidTr="006B7D18">
        <w:trPr>
          <w:trHeight w:val="285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F040C0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F10EF2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23D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E03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FB98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9B61" w14:textId="77777777" w:rsidR="00EB21D9" w:rsidRPr="00EB21D9" w:rsidRDefault="002A6F3D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54" w:history="1">
              <w:r w:rsidR="00EB21D9" w:rsidRPr="00EB21D9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316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-7,1</w:t>
            </w:r>
          </w:p>
        </w:tc>
      </w:tr>
      <w:tr w:rsidR="006B7D18" w:rsidRPr="00EB21D9" w14:paraId="0E3FF186" w14:textId="77777777" w:rsidTr="006B7D18">
        <w:trPr>
          <w:trHeight w:val="510"/>
        </w:trPr>
        <w:tc>
          <w:tcPr>
            <w:tcW w:w="2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B48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459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FA2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FEB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587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D0F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39A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-7,10</w:t>
            </w:r>
          </w:p>
        </w:tc>
      </w:tr>
      <w:tr w:rsidR="006B7D18" w:rsidRPr="00EB21D9" w14:paraId="2BDB3FB3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4F29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E6BB8E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5DA07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A1529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A9ED6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428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C33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-8,20</w:t>
            </w:r>
          </w:p>
        </w:tc>
      </w:tr>
      <w:tr w:rsidR="006B7D18" w:rsidRPr="00EB21D9" w14:paraId="6EF5D5E3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7A97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96AE0D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EF3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815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282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F42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445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-6,60</w:t>
            </w:r>
          </w:p>
        </w:tc>
      </w:tr>
      <w:tr w:rsidR="006B7D18" w:rsidRPr="00EB21D9" w14:paraId="45910BBC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5C73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92B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BE9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472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61A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6D9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AE1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-7,10</w:t>
            </w:r>
          </w:p>
        </w:tc>
      </w:tr>
      <w:tr w:rsidR="006B7D18" w:rsidRPr="00EB21D9" w14:paraId="7B8274E5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F64C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A4BAFD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68601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FA537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1E21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14D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38C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-8,20</w:t>
            </w:r>
          </w:p>
        </w:tc>
      </w:tr>
      <w:tr w:rsidR="006B7D18" w:rsidRPr="00EB21D9" w14:paraId="6164ED3A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7B63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96B17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414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E8A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66E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8F6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6AD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-6,70</w:t>
            </w:r>
          </w:p>
        </w:tc>
      </w:tr>
      <w:tr w:rsidR="006B7D18" w:rsidRPr="00EB21D9" w14:paraId="377CB554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BC5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092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1C2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995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011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6D1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D89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-6,60</w:t>
            </w:r>
          </w:p>
        </w:tc>
      </w:tr>
      <w:tr w:rsidR="006B7D18" w:rsidRPr="00EB21D9" w14:paraId="0E4E163D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3241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A5C02D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A7302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B0CCF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74F6C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9D2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0BD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-7,60</w:t>
            </w:r>
          </w:p>
        </w:tc>
      </w:tr>
      <w:tr w:rsidR="006B7D18" w:rsidRPr="00EB21D9" w14:paraId="008EDE57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D64F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A57EB8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59E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91C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9FD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9ED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1E0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-6,50</w:t>
            </w:r>
          </w:p>
        </w:tc>
      </w:tr>
      <w:tr w:rsidR="006B7D18" w:rsidRPr="00EB21D9" w14:paraId="16B281FE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584C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00E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549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83F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7E4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CC1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9A2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-6,90</w:t>
            </w:r>
          </w:p>
        </w:tc>
      </w:tr>
      <w:tr w:rsidR="006B7D18" w:rsidRPr="00EB21D9" w14:paraId="03ACD79B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AD1C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B021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BC39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B10CE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09B5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E65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9CD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-7,90</w:t>
            </w:r>
          </w:p>
        </w:tc>
      </w:tr>
      <w:tr w:rsidR="006B7D18" w:rsidRPr="00EB21D9" w14:paraId="6A9A27EB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F87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6334E3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AB8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2352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F35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B98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AE8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-6,50</w:t>
            </w:r>
          </w:p>
        </w:tc>
      </w:tr>
      <w:tr w:rsidR="006B7D18" w:rsidRPr="00EB21D9" w14:paraId="5E8A3413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5443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6BC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782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29B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3E4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1FD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BC6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-6,80</w:t>
            </w:r>
          </w:p>
        </w:tc>
      </w:tr>
      <w:tr w:rsidR="006B7D18" w:rsidRPr="00EB21D9" w14:paraId="26FF324D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9E62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54FB81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15EE6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291FE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7A17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B37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0F4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-7,90</w:t>
            </w:r>
          </w:p>
        </w:tc>
      </w:tr>
      <w:tr w:rsidR="006B7D18" w:rsidRPr="00EB21D9" w14:paraId="39CD21E4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7D5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89D2AF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753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940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B05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7F2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A468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-6,50</w:t>
            </w:r>
          </w:p>
        </w:tc>
      </w:tr>
      <w:tr w:rsidR="006B7D18" w:rsidRPr="00EB21D9" w14:paraId="3E2B1052" w14:textId="77777777" w:rsidTr="006B7D18">
        <w:trPr>
          <w:trHeight w:val="510"/>
        </w:trPr>
        <w:tc>
          <w:tcPr>
            <w:tcW w:w="26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083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E38A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17A0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1D9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A96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D15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D94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-6,10</w:t>
            </w:r>
          </w:p>
        </w:tc>
      </w:tr>
      <w:tr w:rsidR="006B7D18" w:rsidRPr="00EB21D9" w14:paraId="77AE9D2F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F4FB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BF6D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92551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9696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D20C8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715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ACBD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-7,00</w:t>
            </w:r>
          </w:p>
        </w:tc>
      </w:tr>
      <w:tr w:rsidR="006B7D18" w:rsidRPr="00EB21D9" w14:paraId="16184F64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FBB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E3F5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A175C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ECBE8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178EB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B01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93BB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-6,10</w:t>
            </w:r>
          </w:p>
        </w:tc>
      </w:tr>
      <w:tr w:rsidR="006B7D18" w:rsidRPr="00EB21D9" w14:paraId="27927B3D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7CBB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FDDC3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B54C9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07FC8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2F08E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2358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FF7F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-6,90</w:t>
            </w:r>
          </w:p>
        </w:tc>
      </w:tr>
      <w:tr w:rsidR="006B7D18" w:rsidRPr="00EB21D9" w14:paraId="58872E3D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8D4E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C161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A6A20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616D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6AE9D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909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F093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-5,50</w:t>
            </w:r>
          </w:p>
        </w:tc>
      </w:tr>
      <w:tr w:rsidR="006B7D18" w:rsidRPr="00EB21D9" w14:paraId="4FEDF9B7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B74C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5AFFB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D1411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7888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D46EE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18E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FE14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-6,30</w:t>
            </w:r>
          </w:p>
        </w:tc>
      </w:tr>
      <w:tr w:rsidR="006B7D18" w:rsidRPr="00EB21D9" w14:paraId="3164AAB9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C103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8C1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9663C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3ECC2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E839B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7C78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304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-5,90</w:t>
            </w:r>
          </w:p>
        </w:tc>
      </w:tr>
      <w:tr w:rsidR="006B7D18" w:rsidRPr="00EB21D9" w14:paraId="60F32034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4502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25AB4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EAAB2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7398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66866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FD0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ADE7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-6,60</w:t>
            </w:r>
          </w:p>
        </w:tc>
      </w:tr>
      <w:tr w:rsidR="006B7D18" w:rsidRPr="00EB21D9" w14:paraId="3593CBF6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47F3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260C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05C00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623FA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EE30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0F4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5B5E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-5,60</w:t>
            </w:r>
          </w:p>
        </w:tc>
      </w:tr>
      <w:tr w:rsidR="006B7D18" w:rsidRPr="00EB21D9" w14:paraId="4AFEBCC8" w14:textId="77777777" w:rsidTr="006B7D18">
        <w:trPr>
          <w:trHeight w:val="510"/>
        </w:trPr>
        <w:tc>
          <w:tcPr>
            <w:tcW w:w="2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79A8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BDAFB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C8476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272F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114C5" w14:textId="77777777" w:rsidR="00EB21D9" w:rsidRPr="00EB21D9" w:rsidRDefault="00EB21D9" w:rsidP="00EB21D9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9566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 additional DMRS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3C99" w14:textId="77777777" w:rsidR="00EB21D9" w:rsidRPr="00EB21D9" w:rsidRDefault="00EB21D9" w:rsidP="00EB21D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B21D9">
              <w:rPr>
                <w:rFonts w:eastAsia="DengXian" w:cs="Times New Roman"/>
                <w:szCs w:val="20"/>
                <w:lang w:val="en-GB" w:eastAsia="en-GB"/>
              </w:rPr>
              <w:t>-6,50</w:t>
            </w:r>
          </w:p>
        </w:tc>
      </w:tr>
    </w:tbl>
    <w:p w14:paraId="587E26CD" w14:textId="7AA36242" w:rsidR="00B7314C" w:rsidRDefault="00B7314C" w:rsidP="00D97DC8">
      <w:pPr>
        <w:rPr>
          <w:lang w:val="en-GB"/>
        </w:rPr>
      </w:pPr>
    </w:p>
    <w:p w14:paraId="68FD6B5F" w14:textId="77777777" w:rsidR="00B7314C" w:rsidRDefault="00B7314C" w:rsidP="00D97DC8">
      <w:pPr>
        <w:rPr>
          <w:lang w:val="en-GB"/>
        </w:rPr>
      </w:pPr>
    </w:p>
    <w:p w14:paraId="0FEAFC34" w14:textId="77777777" w:rsidR="00D97DC8" w:rsidRPr="00E30C0C" w:rsidRDefault="00D97DC8" w:rsidP="00D97DC8">
      <w:pPr>
        <w:pStyle w:val="RAN4H2"/>
        <w:rPr>
          <w:lang w:val="en-GB"/>
        </w:rPr>
      </w:pPr>
      <w:r>
        <w:rPr>
          <w:lang w:val="en-GB"/>
        </w:rPr>
        <w:t>Simulation results PUCCH FR2</w:t>
      </w:r>
    </w:p>
    <w:p w14:paraId="44DA0CB0" w14:textId="188111B9" w:rsidR="00D97DC8" w:rsidRDefault="00D97DC8" w:rsidP="00D97DC8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>ation results for PUCCH FR2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 xml:space="preserve">ers defined are shown in Table </w:t>
      </w:r>
      <w:r w:rsidR="00C7461F">
        <w:rPr>
          <w:lang w:val="en-GB"/>
        </w:rPr>
        <w:t>9.</w:t>
      </w:r>
    </w:p>
    <w:p w14:paraId="7C25A5CF" w14:textId="77777777" w:rsidR="00D97DC8" w:rsidRDefault="00D97DC8" w:rsidP="00D97DC8">
      <w:pPr>
        <w:rPr>
          <w:lang w:val="en-GB"/>
        </w:rPr>
      </w:pPr>
    </w:p>
    <w:p w14:paraId="4B56E94A" w14:textId="2E3CAED2" w:rsidR="00D97DC8" w:rsidRPr="00D97DC8" w:rsidRDefault="00D97DC8" w:rsidP="00D97DC8">
      <w:pPr>
        <w:pStyle w:val="Caption"/>
        <w:keepNext/>
      </w:pPr>
      <w:r>
        <w:t xml:space="preserve">Table </w:t>
      </w:r>
      <w:r w:rsidR="006B7D18">
        <w:rPr>
          <w:noProof/>
        </w:rPr>
        <w:fldChar w:fldCharType="begin"/>
      </w:r>
      <w:r w:rsidR="006B7D18">
        <w:rPr>
          <w:noProof/>
        </w:rPr>
        <w:instrText xml:space="preserve"> SEQ Table \* ARABIC </w:instrText>
      </w:r>
      <w:r w:rsidR="006B7D18">
        <w:rPr>
          <w:noProof/>
        </w:rPr>
        <w:fldChar w:fldCharType="separate"/>
      </w:r>
      <w:r w:rsidR="00C7461F">
        <w:rPr>
          <w:noProof/>
        </w:rPr>
        <w:t>9</w:t>
      </w:r>
      <w:r w:rsidR="006B7D18">
        <w:rPr>
          <w:noProof/>
        </w:rPr>
        <w:fldChar w:fldCharType="end"/>
      </w:r>
      <w:r>
        <w:t xml:space="preserve">: Simulation (impaired) results for </w:t>
      </w:r>
      <w:r>
        <w:rPr>
          <w:lang w:val="en-GB"/>
        </w:rPr>
        <w:t>PUCCH FR2</w:t>
      </w:r>
    </w:p>
    <w:tbl>
      <w:tblPr>
        <w:tblW w:w="5004" w:type="pct"/>
        <w:tblInd w:w="-8" w:type="dxa"/>
        <w:tblLook w:val="04A0" w:firstRow="1" w:lastRow="0" w:firstColumn="1" w:lastColumn="0" w:noHBand="0" w:noVBand="1"/>
      </w:tblPr>
      <w:tblGrid>
        <w:gridCol w:w="2482"/>
        <w:gridCol w:w="1282"/>
        <w:gridCol w:w="1324"/>
        <w:gridCol w:w="1149"/>
        <w:gridCol w:w="308"/>
        <w:gridCol w:w="678"/>
        <w:gridCol w:w="1430"/>
        <w:gridCol w:w="972"/>
      </w:tblGrid>
      <w:tr w:rsidR="006B7D18" w:rsidRPr="00D97DC8" w14:paraId="40E4F750" w14:textId="77777777" w:rsidTr="006B7D18">
        <w:trPr>
          <w:trHeight w:val="765"/>
        </w:trPr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095B8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D97DC8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PUCCH FR2 1T2R, TDLA30-300 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ABE1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bits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B020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OFDM symbols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B037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Number of PRBs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F9BC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Note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6D47" w14:textId="77777777" w:rsidR="00D97DC8" w:rsidRPr="00D97DC8" w:rsidRDefault="00D97DC8" w:rsidP="007665F9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SNR[dB]</w:t>
            </w:r>
          </w:p>
        </w:tc>
      </w:tr>
      <w:tr w:rsidR="006B7D18" w:rsidRPr="00D97DC8" w14:paraId="4125C905" w14:textId="77777777" w:rsidTr="006B7D18">
        <w:trPr>
          <w:trHeight w:val="345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8C9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05C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480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4EB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A22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FD6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16BC" w14:textId="2959FDDB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9,50</w:t>
            </w:r>
          </w:p>
        </w:tc>
      </w:tr>
      <w:tr w:rsidR="006B7D18" w:rsidRPr="00D97DC8" w14:paraId="677C9CF9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8A6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4560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5F7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693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4F0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968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DB31" w14:textId="6CA29D6E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4,82</w:t>
            </w:r>
          </w:p>
        </w:tc>
      </w:tr>
      <w:tr w:rsidR="006B7D18" w:rsidRPr="00D97DC8" w14:paraId="4E5303CC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E2CF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FDB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FE4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1CF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555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CEB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0F76" w14:textId="5148F3B2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9,78</w:t>
            </w:r>
          </w:p>
        </w:tc>
      </w:tr>
      <w:tr w:rsidR="006B7D18" w:rsidRPr="00D97DC8" w14:paraId="68B9BB6B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9275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07B2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640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7C5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217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BD9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A1F2" w14:textId="50754664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3,84</w:t>
            </w:r>
          </w:p>
        </w:tc>
      </w:tr>
      <w:tr w:rsidR="006B7D18" w:rsidRPr="00D97DC8" w14:paraId="0FA84FA9" w14:textId="77777777" w:rsidTr="006B7D18">
        <w:trPr>
          <w:trHeight w:val="285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F76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E3B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A1C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1A2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8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E8E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387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F0B6" w14:textId="0EE44C3F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-4,00</w:t>
            </w:r>
          </w:p>
        </w:tc>
      </w:tr>
      <w:tr w:rsidR="006B7D18" w:rsidRPr="00D97DC8" w14:paraId="51A7E868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BC3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48DA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BF292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5CB3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2DB45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C68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ED93" w14:textId="2F186798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-2,80</w:t>
            </w:r>
          </w:p>
        </w:tc>
      </w:tr>
      <w:tr w:rsidR="006B7D18" w:rsidRPr="00D97DC8" w14:paraId="5F03D188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CCFA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5B9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CFE8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E537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5F4AB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338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12CC" w14:textId="15404DF9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-3,90</w:t>
            </w:r>
          </w:p>
        </w:tc>
      </w:tr>
      <w:tr w:rsidR="006B7D18" w:rsidRPr="00D97DC8" w14:paraId="352C38A8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3BC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508C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F9ECE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C01C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C167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B1E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0EB6" w14:textId="05B59C65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-2,80</w:t>
            </w:r>
          </w:p>
        </w:tc>
      </w:tr>
      <w:tr w:rsidR="006B7D18" w:rsidRPr="00D97DC8" w14:paraId="3D496907" w14:textId="77777777" w:rsidTr="006B7D18">
        <w:trPr>
          <w:trHeight w:val="285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450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AF4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F8C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17D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A75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B30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3DFA" w14:textId="096CC0A9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7,80</w:t>
            </w:r>
          </w:p>
        </w:tc>
      </w:tr>
      <w:tr w:rsidR="006B7D18" w:rsidRPr="00D97DC8" w14:paraId="1A1898BE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4EF6C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5E03D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16E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DCC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AD3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9775" w14:textId="690B67E8" w:rsidR="00D97DC8" w:rsidRPr="00D97DC8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55" w:history="1">
              <w:r w:rsidR="00D97DC8" w:rsidRPr="00D97DC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5A57" w14:textId="0BC3392C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2,10</w:t>
            </w:r>
          </w:p>
        </w:tc>
      </w:tr>
      <w:tr w:rsidR="006B7D18" w:rsidRPr="00D97DC8" w14:paraId="0832703A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A88265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409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FFC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330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876E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472C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565F" w14:textId="32BC3F3F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7,40</w:t>
            </w:r>
          </w:p>
        </w:tc>
      </w:tr>
      <w:tr w:rsidR="006B7D18" w:rsidRPr="00D97DC8" w14:paraId="78355ABD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82256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9F8BC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26AD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A7A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34E4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E167" w14:textId="759E2344" w:rsidR="00D97DC8" w:rsidRPr="00D97DC8" w:rsidRDefault="002A6F3D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56" w:history="1">
              <w:r w:rsidR="00D97DC8" w:rsidRPr="00D97DC8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E657" w14:textId="120F8FF0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1,40</w:t>
            </w:r>
          </w:p>
        </w:tc>
      </w:tr>
      <w:tr w:rsidR="006B7D18" w:rsidRPr="00D97DC8" w14:paraId="032210B0" w14:textId="77777777" w:rsidTr="006B7D18">
        <w:trPr>
          <w:trHeight w:val="510"/>
        </w:trPr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FB4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749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754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4BD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D31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24F2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40F7" w14:textId="0F3C670E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1,20</w:t>
            </w:r>
          </w:p>
        </w:tc>
      </w:tr>
      <w:tr w:rsidR="006B7D18" w:rsidRPr="00D97DC8" w14:paraId="196C644C" w14:textId="77777777" w:rsidTr="006B7D18">
        <w:trPr>
          <w:trHeight w:val="51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D1F4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16950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139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F5B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95B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9F3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BFE4" w14:textId="0BE8C278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2,20</w:t>
            </w:r>
          </w:p>
        </w:tc>
      </w:tr>
      <w:tr w:rsidR="006B7D18" w:rsidRPr="00D97DC8" w14:paraId="59CEDA10" w14:textId="77777777" w:rsidTr="006B7D18">
        <w:trPr>
          <w:trHeight w:val="51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829C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940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C0D0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E2B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BF86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50F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0DE4" w14:textId="7012C143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1,10</w:t>
            </w:r>
          </w:p>
        </w:tc>
      </w:tr>
      <w:tr w:rsidR="006B7D18" w:rsidRPr="00D97DC8" w14:paraId="10138A6C" w14:textId="77777777" w:rsidTr="006B7D18">
        <w:trPr>
          <w:trHeight w:val="51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89C7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27BB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44C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CD2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2DDA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F87B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834A" w14:textId="3404D350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1,80</w:t>
            </w:r>
          </w:p>
        </w:tc>
      </w:tr>
      <w:tr w:rsidR="006B7D18" w:rsidRPr="00D97DC8" w14:paraId="083B685E" w14:textId="77777777" w:rsidTr="006B7D18">
        <w:trPr>
          <w:trHeight w:val="51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1139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9631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B18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D505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DFE7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9EDF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B7E4" w14:textId="76E5FFF5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2,60</w:t>
            </w:r>
          </w:p>
        </w:tc>
      </w:tr>
      <w:tr w:rsidR="006B7D18" w:rsidRPr="00D97DC8" w14:paraId="4DCBEB95" w14:textId="77777777" w:rsidTr="006B7D18">
        <w:trPr>
          <w:trHeight w:val="51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9D03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6523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E2E1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B28D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7268" w14:textId="77777777" w:rsidR="00D97DC8" w:rsidRPr="00D97DC8" w:rsidRDefault="00D97DC8" w:rsidP="00D97DC8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FFE8" w14:textId="77777777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97DC8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587F" w14:textId="46CA4D8E" w:rsidR="00D97DC8" w:rsidRPr="00D97DC8" w:rsidRDefault="00D97DC8" w:rsidP="00D97DC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2,70</w:t>
            </w:r>
          </w:p>
        </w:tc>
      </w:tr>
      <w:tr w:rsidR="006B7D18" w:rsidRPr="00D51D7C" w14:paraId="04AE1333" w14:textId="77777777" w:rsidTr="006B7D18">
        <w:trPr>
          <w:trHeight w:val="28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F9FE" w14:textId="77777777" w:rsidR="00D51D7C" w:rsidRPr="00D51D7C" w:rsidRDefault="00D51D7C" w:rsidP="00D51D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7A3D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3E78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3FF0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9276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47C2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AD6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6B7D18" w:rsidRPr="00D51D7C" w14:paraId="6AF9741E" w14:textId="77777777" w:rsidTr="006B7D18">
        <w:trPr>
          <w:trHeight w:val="285"/>
        </w:trPr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49A5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0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08AB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7E22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BB69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9BE9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21A5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1BAC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9,39</w:t>
            </w:r>
          </w:p>
        </w:tc>
      </w:tr>
      <w:tr w:rsidR="006B7D18" w:rsidRPr="00D51D7C" w14:paraId="7304B666" w14:textId="77777777" w:rsidTr="006B7D18">
        <w:trPr>
          <w:trHeight w:val="285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8C8B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4B532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0D04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21BA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BD2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602E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75CB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5,28</w:t>
            </w:r>
          </w:p>
        </w:tc>
      </w:tr>
      <w:tr w:rsidR="006B7D18" w:rsidRPr="00D51D7C" w14:paraId="72904573" w14:textId="77777777" w:rsidTr="006B7D18">
        <w:trPr>
          <w:trHeight w:val="285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561A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DE6A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6079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E53C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227C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DA45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D2A1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9,67</w:t>
            </w:r>
          </w:p>
        </w:tc>
      </w:tr>
      <w:tr w:rsidR="006B7D18" w:rsidRPr="00D51D7C" w14:paraId="4E60FFBA" w14:textId="77777777" w:rsidTr="006B7D18">
        <w:trPr>
          <w:trHeight w:val="285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3A40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86B43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C42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EBB4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2291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0E23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2A2E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3,91</w:t>
            </w:r>
          </w:p>
        </w:tc>
      </w:tr>
      <w:tr w:rsidR="006B7D18" w:rsidRPr="00D51D7C" w14:paraId="02265EBF" w14:textId="77777777" w:rsidTr="006B7D18">
        <w:trPr>
          <w:trHeight w:val="285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5450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87C8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F44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FB7E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F75A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04CD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B9D1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9,71</w:t>
            </w:r>
          </w:p>
        </w:tc>
      </w:tr>
      <w:tr w:rsidR="006B7D18" w:rsidRPr="00D51D7C" w14:paraId="588DFF83" w14:textId="77777777" w:rsidTr="006B7D18">
        <w:trPr>
          <w:trHeight w:val="285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745F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60FB8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E0F4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EC0B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687E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8568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F183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3,66</w:t>
            </w:r>
          </w:p>
        </w:tc>
      </w:tr>
      <w:tr w:rsidR="006B7D18" w:rsidRPr="00D51D7C" w14:paraId="7B98C87E" w14:textId="77777777" w:rsidTr="006B7D18">
        <w:trPr>
          <w:trHeight w:val="285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2505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1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2840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0D9F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45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5598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14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70FA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E89C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CA38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-3,50</w:t>
            </w:r>
          </w:p>
        </w:tc>
      </w:tr>
      <w:tr w:rsidR="006B7D18" w:rsidRPr="00D51D7C" w14:paraId="35CB1151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773F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B6DE6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B3EB5F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954AE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1287C0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CA35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5AB1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-2,20</w:t>
            </w:r>
          </w:p>
        </w:tc>
      </w:tr>
      <w:tr w:rsidR="006B7D18" w:rsidRPr="00D51D7C" w14:paraId="699D4CFC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222C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D25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54414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01591B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4303C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35F4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D4B0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-4,40</w:t>
            </w:r>
          </w:p>
        </w:tc>
      </w:tr>
      <w:tr w:rsidR="006B7D18" w:rsidRPr="00D51D7C" w14:paraId="4B650F08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52DC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AB0AA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98556D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2377A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706FC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A5DA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B3A8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-3,10</w:t>
            </w:r>
          </w:p>
        </w:tc>
      </w:tr>
      <w:tr w:rsidR="006B7D18" w:rsidRPr="00D51D7C" w14:paraId="7B3B2414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83B7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ED35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0BC91E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2F6CF3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37314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A713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DECC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-4,50</w:t>
            </w:r>
          </w:p>
        </w:tc>
      </w:tr>
      <w:tr w:rsidR="006B7D18" w:rsidRPr="00D51D7C" w14:paraId="16A3A341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09A7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32536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73E6B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B25262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0F4654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DE5C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 xml:space="preserve">NACK to ACK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73FD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-3,20</w:t>
            </w:r>
          </w:p>
        </w:tc>
      </w:tr>
      <w:tr w:rsidR="006B7D18" w:rsidRPr="00D51D7C" w14:paraId="1D3F9458" w14:textId="77777777" w:rsidTr="006B7D18">
        <w:trPr>
          <w:trHeight w:val="285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AF22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2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7FDE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63A8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EF30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BF0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7164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9ED9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7,8</w:t>
            </w:r>
          </w:p>
        </w:tc>
      </w:tr>
      <w:tr w:rsidR="006B7D18" w:rsidRPr="00D51D7C" w14:paraId="3FD9C913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2ABF93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042872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602E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721F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C596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D96B" w14:textId="77777777" w:rsidR="00D51D7C" w:rsidRPr="00D51D7C" w:rsidRDefault="002A6F3D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57" w:history="1">
              <w:r w:rsidR="00D51D7C" w:rsidRPr="00D51D7C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FA9B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3,4</w:t>
            </w:r>
          </w:p>
        </w:tc>
      </w:tr>
      <w:tr w:rsidR="006B7D18" w:rsidRPr="00D51D7C" w14:paraId="324749BE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03C3A8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D122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DBAB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128D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867C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260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DC0A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7,2</w:t>
            </w:r>
          </w:p>
        </w:tc>
      </w:tr>
      <w:tr w:rsidR="006B7D18" w:rsidRPr="00D51D7C" w14:paraId="7F1B7F76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4DD41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0901A6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FAAC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6943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DB79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8A45" w14:textId="77777777" w:rsidR="00D51D7C" w:rsidRPr="00D51D7C" w:rsidRDefault="002A6F3D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58" w:history="1">
              <w:r w:rsidR="00D51D7C" w:rsidRPr="00D51D7C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39B4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2,2</w:t>
            </w:r>
          </w:p>
        </w:tc>
      </w:tr>
      <w:tr w:rsidR="006B7D18" w:rsidRPr="00D51D7C" w14:paraId="1EB256FA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5C03C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AD10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34E6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3F96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23C6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4B4F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ACK miss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6443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7,4</w:t>
            </w:r>
          </w:p>
        </w:tc>
      </w:tr>
      <w:tr w:rsidR="006B7D18" w:rsidRPr="00D51D7C" w14:paraId="46C22D04" w14:textId="77777777" w:rsidTr="006B7D18">
        <w:trPr>
          <w:trHeight w:val="285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F793B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9AA00D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07D5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72E8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2A4A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2409" w14:textId="77777777" w:rsidR="00D51D7C" w:rsidRPr="00D51D7C" w:rsidRDefault="002A6F3D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hyperlink r:id="rId59" w:history="1">
              <w:r w:rsidR="00D51D7C" w:rsidRPr="00D51D7C">
                <w:rPr>
                  <w:rFonts w:eastAsia="DengXian" w:cs="Times New Roman"/>
                  <w:szCs w:val="20"/>
                  <w:lang w:val="en-GB" w:eastAsia="en-GB"/>
                </w:rPr>
                <w:t>BLER@1%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1631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1,4</w:t>
            </w:r>
          </w:p>
        </w:tc>
      </w:tr>
      <w:tr w:rsidR="006B7D18" w:rsidRPr="00D51D7C" w14:paraId="0BFC3108" w14:textId="77777777" w:rsidTr="006B7D18">
        <w:trPr>
          <w:trHeight w:val="510"/>
        </w:trPr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DCC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3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8E7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52B4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BDC0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3A0E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F39D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58F3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1,60</w:t>
            </w:r>
          </w:p>
        </w:tc>
      </w:tr>
      <w:tr w:rsidR="006B7D18" w:rsidRPr="00D51D7C" w14:paraId="5134609E" w14:textId="77777777" w:rsidTr="006B7D18">
        <w:trPr>
          <w:trHeight w:val="51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AFB5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EAE9D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7A2E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F293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F6A0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307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A6F9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2,80</w:t>
            </w:r>
          </w:p>
        </w:tc>
      </w:tr>
      <w:tr w:rsidR="006B7D18" w:rsidRPr="00D51D7C" w14:paraId="24D1BA15" w14:textId="77777777" w:rsidTr="006B7D18">
        <w:trPr>
          <w:trHeight w:val="51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7625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6718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F503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4025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8CEE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56DC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E811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0,70</w:t>
            </w:r>
          </w:p>
        </w:tc>
      </w:tr>
      <w:tr w:rsidR="006B7D18" w:rsidRPr="00D51D7C" w14:paraId="44F36A02" w14:textId="77777777" w:rsidTr="006B7D18">
        <w:trPr>
          <w:trHeight w:val="51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6C4E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3BA69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3254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6E5F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12A5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1F82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7077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1,50</w:t>
            </w:r>
          </w:p>
        </w:tc>
      </w:tr>
      <w:tr w:rsidR="006B7D18" w:rsidRPr="00D51D7C" w14:paraId="0DA5A747" w14:textId="77777777" w:rsidTr="006B7D18">
        <w:trPr>
          <w:trHeight w:val="51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B454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E00B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E48E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FE44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5902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878F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221D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0,40</w:t>
            </w:r>
          </w:p>
        </w:tc>
      </w:tr>
      <w:tr w:rsidR="006B7D18" w:rsidRPr="00D51D7C" w14:paraId="7E84061F" w14:textId="77777777" w:rsidTr="006B7D18">
        <w:trPr>
          <w:trHeight w:val="51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021F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12300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7245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16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8E8A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3D4A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3513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CF6B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1,40</w:t>
            </w:r>
          </w:p>
        </w:tc>
      </w:tr>
      <w:tr w:rsidR="006B7D18" w:rsidRPr="00D51D7C" w14:paraId="45109F9D" w14:textId="77777777" w:rsidTr="006B7D18">
        <w:trPr>
          <w:trHeight w:val="51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D3B1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Format 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EDAA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6DB9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22</w:t>
            </w: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951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14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FA5D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95A2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6ECD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3,20</w:t>
            </w:r>
          </w:p>
        </w:tc>
      </w:tr>
      <w:tr w:rsidR="006B7D18" w:rsidRPr="00D51D7C" w14:paraId="4551FFED" w14:textId="77777777" w:rsidTr="006B7D18">
        <w:trPr>
          <w:trHeight w:val="51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2EAA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076C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A802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0C3F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BD94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B7CC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7172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2,20</w:t>
            </w:r>
          </w:p>
        </w:tc>
      </w:tr>
      <w:tr w:rsidR="006B7D18" w:rsidRPr="00D51D7C" w14:paraId="3FEFB7D5" w14:textId="77777777" w:rsidTr="006B7D18">
        <w:trPr>
          <w:trHeight w:val="51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F4F2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DD8D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4AF4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5F96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DB60" w14:textId="77777777" w:rsidR="00D51D7C" w:rsidRPr="00D51D7C" w:rsidRDefault="00D51D7C" w:rsidP="00D51D7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E290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color w:val="000000"/>
                <w:szCs w:val="20"/>
                <w:lang w:val="en-GB" w:eastAsia="en-GB"/>
              </w:rPr>
              <w:t>Without additional DMRS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41AF" w14:textId="77777777" w:rsidR="00D51D7C" w:rsidRPr="00D51D7C" w:rsidRDefault="00D51D7C" w:rsidP="00D51D7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51D7C">
              <w:rPr>
                <w:rFonts w:eastAsia="DengXian" w:cs="Times New Roman"/>
                <w:szCs w:val="20"/>
                <w:lang w:val="en-GB" w:eastAsia="en-GB"/>
              </w:rPr>
              <w:t>2,00</w:t>
            </w:r>
          </w:p>
        </w:tc>
      </w:tr>
    </w:tbl>
    <w:p w14:paraId="314B9EF3" w14:textId="6452CCB1" w:rsidR="00D97DC8" w:rsidRDefault="00D97DC8" w:rsidP="005C23A4">
      <w:pPr>
        <w:rPr>
          <w:lang w:val="en-GB"/>
        </w:rPr>
      </w:pPr>
    </w:p>
    <w:p w14:paraId="25BA9F8A" w14:textId="77777777" w:rsidR="00D51D7C" w:rsidRDefault="00D51D7C" w:rsidP="005C23A4">
      <w:pPr>
        <w:rPr>
          <w:lang w:val="en-GB"/>
        </w:rPr>
      </w:pPr>
    </w:p>
    <w:p w14:paraId="13313ED2" w14:textId="59EC34A4" w:rsidR="00E30C0C" w:rsidRPr="005C23A4" w:rsidRDefault="00E30C0C" w:rsidP="005C23A4">
      <w:pPr>
        <w:rPr>
          <w:lang w:val="en-GB"/>
        </w:rPr>
      </w:pPr>
    </w:p>
    <w:p w14:paraId="3A0F4928" w14:textId="77777777" w:rsidR="00CD7492" w:rsidRDefault="00CD7492" w:rsidP="00A37002">
      <w:pPr>
        <w:pStyle w:val="RAN4H1"/>
      </w:pPr>
      <w:r w:rsidRPr="00A37002">
        <w:t>Conclusion</w:t>
      </w:r>
    </w:p>
    <w:p w14:paraId="7776616A" w14:textId="5F9FEC73" w:rsidR="005C23A4" w:rsidRPr="005C23A4" w:rsidRDefault="00E30C0C" w:rsidP="005C23A4">
      <w:pPr>
        <w:rPr>
          <w:lang w:val="en-GB"/>
        </w:rPr>
      </w:pPr>
      <w:r w:rsidRPr="00E30C0C">
        <w:rPr>
          <w:lang w:val="en-GB"/>
        </w:rPr>
        <w:t>In this contribution we have provid</w:t>
      </w:r>
      <w:r w:rsidR="00FF7BC5">
        <w:rPr>
          <w:lang w:val="en-GB"/>
        </w:rPr>
        <w:t>ed simulation results for NR PUC</w:t>
      </w:r>
      <w:r w:rsidRPr="00E30C0C">
        <w:rPr>
          <w:lang w:val="en-GB"/>
        </w:rPr>
        <w:t>CH.</w:t>
      </w:r>
    </w:p>
    <w:p w14:paraId="13841034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FD53168" w14:textId="62257A7B" w:rsidR="007A6E80" w:rsidRPr="00150F7F" w:rsidRDefault="00356CA3" w:rsidP="00356CA3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56CA3">
        <w:rPr>
          <w:lang w:val="en-GB"/>
        </w:rPr>
        <w:t>R4-1813943, Way forward on NR PUCCH demodulation requirements</w:t>
      </w:r>
      <w:r w:rsidR="00E30C0C">
        <w:t xml:space="preserve">, </w:t>
      </w:r>
      <w:r>
        <w:t>Huawei</w:t>
      </w:r>
      <w:r w:rsidR="00E30C0C">
        <w:t xml:space="preserve">, </w:t>
      </w:r>
      <w:r w:rsidR="00E30C0C" w:rsidRPr="00913FF9">
        <w:t>3GPP TSG-RAN WG4 RAN#88</w:t>
      </w:r>
      <w:r w:rsidR="00E30C0C">
        <w:t>bis,</w:t>
      </w:r>
      <w:r w:rsidR="00E30C0C" w:rsidRPr="00E30C0C">
        <w:t xml:space="preserve"> Chengdu, China, 8 – 12 October 2018</w:t>
      </w:r>
    </w:p>
    <w:p w14:paraId="52D89F8B" w14:textId="2868C2F5" w:rsidR="00150F7F" w:rsidRPr="00150F7F" w:rsidRDefault="00150F7F" w:rsidP="00150F7F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>
        <w:t xml:space="preserve">R4-1816348, </w:t>
      </w:r>
      <w:r w:rsidRPr="00150F7F">
        <w:t>Way Forward for NR BS PUCCH demodulation performance</w:t>
      </w:r>
      <w:r>
        <w:t xml:space="preserve">, </w:t>
      </w:r>
      <w:r w:rsidRPr="00150F7F">
        <w:t>Huawei, HiSilicon</w:t>
      </w:r>
      <w:r>
        <w:rPr>
          <w:lang w:val="en-GB"/>
        </w:rPr>
        <w:t>, 3GPP TSG-RAN WG4 RAN#89</w:t>
      </w:r>
      <w:r w:rsidRPr="00C25FBB">
        <w:rPr>
          <w:lang w:val="en-GB"/>
        </w:rPr>
        <w:t xml:space="preserve">, </w:t>
      </w:r>
      <w:r>
        <w:rPr>
          <w:lang w:val="en-GB"/>
        </w:rPr>
        <w:t>Spokane</w:t>
      </w:r>
      <w:r w:rsidRPr="00C25FBB">
        <w:rPr>
          <w:lang w:val="en-GB"/>
        </w:rPr>
        <w:t xml:space="preserve">, </w:t>
      </w:r>
      <w:r>
        <w:rPr>
          <w:lang w:val="en-GB"/>
        </w:rPr>
        <w:t>US, 12</w:t>
      </w:r>
      <w:r w:rsidRPr="00C25FBB">
        <w:rPr>
          <w:lang w:val="en-GB"/>
        </w:rPr>
        <w:t xml:space="preserve"> </w:t>
      </w:r>
      <w:r>
        <w:rPr>
          <w:lang w:val="en-GB"/>
        </w:rPr>
        <w:t>– 16</w:t>
      </w:r>
      <w:r w:rsidRPr="00C25FBB">
        <w:rPr>
          <w:lang w:val="en-GB"/>
        </w:rPr>
        <w:t xml:space="preserve"> </w:t>
      </w:r>
      <w:r>
        <w:rPr>
          <w:lang w:val="en-GB"/>
        </w:rPr>
        <w:t>November</w:t>
      </w:r>
      <w:r w:rsidRPr="00C25FBB">
        <w:rPr>
          <w:lang w:val="en-GB"/>
        </w:rPr>
        <w:t xml:space="preserve"> 2018</w:t>
      </w:r>
      <w:r>
        <w:rPr>
          <w:lang w:val="en-GB"/>
        </w:rPr>
        <w:t>.</w:t>
      </w:r>
    </w:p>
    <w:p w14:paraId="25C1C2FA" w14:textId="7FB5E182" w:rsidR="00150F7F" w:rsidRPr="00150F7F" w:rsidRDefault="00150F7F" w:rsidP="00356CA3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C25FBB">
        <w:rPr>
          <w:lang w:val="en-GB"/>
        </w:rPr>
        <w:t xml:space="preserve">R4-1816594, WF for test case SNR derivation procedure, Nokia, Nokia Shanghai </w:t>
      </w:r>
      <w:r>
        <w:rPr>
          <w:lang w:val="en-GB"/>
        </w:rPr>
        <w:t>Bell, 3GPP TSG-RAN WG4 RAN#89</w:t>
      </w:r>
      <w:r w:rsidRPr="00C25FBB">
        <w:rPr>
          <w:lang w:val="en-GB"/>
        </w:rPr>
        <w:t xml:space="preserve">, </w:t>
      </w:r>
      <w:r>
        <w:rPr>
          <w:lang w:val="en-GB"/>
        </w:rPr>
        <w:t>Spokane</w:t>
      </w:r>
      <w:r w:rsidRPr="00C25FBB">
        <w:rPr>
          <w:lang w:val="en-GB"/>
        </w:rPr>
        <w:t xml:space="preserve">, </w:t>
      </w:r>
      <w:r>
        <w:rPr>
          <w:lang w:val="en-GB"/>
        </w:rPr>
        <w:t>US, 12</w:t>
      </w:r>
      <w:r w:rsidRPr="00C25FBB">
        <w:rPr>
          <w:lang w:val="en-GB"/>
        </w:rPr>
        <w:t xml:space="preserve"> </w:t>
      </w:r>
      <w:r>
        <w:rPr>
          <w:lang w:val="en-GB"/>
        </w:rPr>
        <w:t>– 16</w:t>
      </w:r>
      <w:r w:rsidRPr="00C25FBB">
        <w:rPr>
          <w:lang w:val="en-GB"/>
        </w:rPr>
        <w:t xml:space="preserve"> </w:t>
      </w:r>
      <w:r>
        <w:rPr>
          <w:lang w:val="en-GB"/>
        </w:rPr>
        <w:t>November</w:t>
      </w:r>
      <w:r w:rsidRPr="00C25FBB">
        <w:rPr>
          <w:lang w:val="en-GB"/>
        </w:rPr>
        <w:t xml:space="preserve"> 2018</w:t>
      </w:r>
      <w:r>
        <w:rPr>
          <w:lang w:val="en-GB"/>
        </w:rPr>
        <w:t>.</w:t>
      </w:r>
    </w:p>
    <w:p w14:paraId="5638F540" w14:textId="6590F0DB" w:rsidR="00150F7F" w:rsidRPr="00150F7F" w:rsidRDefault="00150F7F" w:rsidP="00150F7F">
      <w:pPr>
        <w:ind w:right="-22"/>
        <w:rPr>
          <w:lang w:val="en-GB"/>
        </w:rPr>
      </w:pPr>
    </w:p>
    <w:sectPr w:rsidR="00150F7F" w:rsidRPr="00150F7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B8284" w14:textId="77777777" w:rsidR="007665F9" w:rsidRDefault="007665F9" w:rsidP="00001C9B">
      <w:pPr>
        <w:spacing w:after="0" w:line="240" w:lineRule="auto"/>
      </w:pPr>
      <w:r>
        <w:separator/>
      </w:r>
    </w:p>
  </w:endnote>
  <w:endnote w:type="continuationSeparator" w:id="0">
    <w:p w14:paraId="0DBFFB17" w14:textId="77777777" w:rsidR="007665F9" w:rsidRDefault="007665F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6398F" w14:textId="77777777" w:rsidR="007665F9" w:rsidRDefault="007665F9" w:rsidP="00001C9B">
      <w:pPr>
        <w:spacing w:after="0" w:line="240" w:lineRule="auto"/>
      </w:pPr>
      <w:r>
        <w:separator/>
      </w:r>
    </w:p>
  </w:footnote>
  <w:footnote w:type="continuationSeparator" w:id="0">
    <w:p w14:paraId="14646F89" w14:textId="77777777" w:rsidR="007665F9" w:rsidRDefault="007665F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96000"/>
    <w:multiLevelType w:val="hybridMultilevel"/>
    <w:tmpl w:val="70BC5716"/>
    <w:lvl w:ilvl="0" w:tplc="72F24C0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EC62D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7EDFF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51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04DD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D2F52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254A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8EB8A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38DF2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4426"/>
    <w:rsid w:val="00065321"/>
    <w:rsid w:val="0008612A"/>
    <w:rsid w:val="000A11DA"/>
    <w:rsid w:val="000B0056"/>
    <w:rsid w:val="00106E7D"/>
    <w:rsid w:val="00150F7F"/>
    <w:rsid w:val="001745F8"/>
    <w:rsid w:val="001838CF"/>
    <w:rsid w:val="001A0211"/>
    <w:rsid w:val="001A3BA4"/>
    <w:rsid w:val="001B117D"/>
    <w:rsid w:val="001D1363"/>
    <w:rsid w:val="001E30F6"/>
    <w:rsid w:val="001E44B6"/>
    <w:rsid w:val="00212F25"/>
    <w:rsid w:val="00235F5C"/>
    <w:rsid w:val="00253666"/>
    <w:rsid w:val="002828A6"/>
    <w:rsid w:val="002A6F3D"/>
    <w:rsid w:val="002B4922"/>
    <w:rsid w:val="002C2D19"/>
    <w:rsid w:val="002D10FA"/>
    <w:rsid w:val="002D324F"/>
    <w:rsid w:val="002D4C55"/>
    <w:rsid w:val="00356CA3"/>
    <w:rsid w:val="003B659E"/>
    <w:rsid w:val="003E601E"/>
    <w:rsid w:val="004173F1"/>
    <w:rsid w:val="00417770"/>
    <w:rsid w:val="00425732"/>
    <w:rsid w:val="0043750A"/>
    <w:rsid w:val="0048273E"/>
    <w:rsid w:val="004C77AE"/>
    <w:rsid w:val="004E5E66"/>
    <w:rsid w:val="00503B4D"/>
    <w:rsid w:val="00504EE9"/>
    <w:rsid w:val="005108FD"/>
    <w:rsid w:val="005236DD"/>
    <w:rsid w:val="0054442C"/>
    <w:rsid w:val="00550285"/>
    <w:rsid w:val="00563657"/>
    <w:rsid w:val="005836F8"/>
    <w:rsid w:val="005918FA"/>
    <w:rsid w:val="005C23A4"/>
    <w:rsid w:val="005D1CDF"/>
    <w:rsid w:val="005E61A8"/>
    <w:rsid w:val="005F6419"/>
    <w:rsid w:val="00617400"/>
    <w:rsid w:val="00664950"/>
    <w:rsid w:val="00683220"/>
    <w:rsid w:val="00687FA0"/>
    <w:rsid w:val="006A738C"/>
    <w:rsid w:val="006B7010"/>
    <w:rsid w:val="006B7D18"/>
    <w:rsid w:val="006E4077"/>
    <w:rsid w:val="006F5E1C"/>
    <w:rsid w:val="007145FF"/>
    <w:rsid w:val="007339DA"/>
    <w:rsid w:val="00751515"/>
    <w:rsid w:val="007665F9"/>
    <w:rsid w:val="00785232"/>
    <w:rsid w:val="007A6E80"/>
    <w:rsid w:val="007C3ED0"/>
    <w:rsid w:val="007E4C98"/>
    <w:rsid w:val="007F1AE2"/>
    <w:rsid w:val="00806A76"/>
    <w:rsid w:val="00811C9D"/>
    <w:rsid w:val="00816C80"/>
    <w:rsid w:val="00841BCD"/>
    <w:rsid w:val="00851A8E"/>
    <w:rsid w:val="00852116"/>
    <w:rsid w:val="008826C1"/>
    <w:rsid w:val="008A4E6A"/>
    <w:rsid w:val="008F13BB"/>
    <w:rsid w:val="0090091A"/>
    <w:rsid w:val="0090422B"/>
    <w:rsid w:val="009042BD"/>
    <w:rsid w:val="0097378B"/>
    <w:rsid w:val="00977E1D"/>
    <w:rsid w:val="009F3EEE"/>
    <w:rsid w:val="00A22B78"/>
    <w:rsid w:val="00A25AE5"/>
    <w:rsid w:val="00A37002"/>
    <w:rsid w:val="00AA1B0E"/>
    <w:rsid w:val="00AC5CA7"/>
    <w:rsid w:val="00AE56B1"/>
    <w:rsid w:val="00B36A09"/>
    <w:rsid w:val="00B50858"/>
    <w:rsid w:val="00B7314C"/>
    <w:rsid w:val="00B73862"/>
    <w:rsid w:val="00BA6E48"/>
    <w:rsid w:val="00BF2218"/>
    <w:rsid w:val="00BF5EB6"/>
    <w:rsid w:val="00C00C32"/>
    <w:rsid w:val="00C72CB5"/>
    <w:rsid w:val="00C7461F"/>
    <w:rsid w:val="00CD7492"/>
    <w:rsid w:val="00CE3A6B"/>
    <w:rsid w:val="00D00211"/>
    <w:rsid w:val="00D06309"/>
    <w:rsid w:val="00D351EA"/>
    <w:rsid w:val="00D43403"/>
    <w:rsid w:val="00D51D7C"/>
    <w:rsid w:val="00D62E71"/>
    <w:rsid w:val="00D72357"/>
    <w:rsid w:val="00D740CA"/>
    <w:rsid w:val="00D85728"/>
    <w:rsid w:val="00D97DC8"/>
    <w:rsid w:val="00DE0E27"/>
    <w:rsid w:val="00DF0293"/>
    <w:rsid w:val="00DF2997"/>
    <w:rsid w:val="00E30C0C"/>
    <w:rsid w:val="00EA191F"/>
    <w:rsid w:val="00EB21D9"/>
    <w:rsid w:val="00EC7BC3"/>
    <w:rsid w:val="00ED7600"/>
    <w:rsid w:val="00EE382F"/>
    <w:rsid w:val="00F1362C"/>
    <w:rsid w:val="00F824F5"/>
    <w:rsid w:val="00FA7F2D"/>
    <w:rsid w:val="00FC29B9"/>
    <w:rsid w:val="00FC6FD3"/>
    <w:rsid w:val="00FE173E"/>
    <w:rsid w:val="00FF0301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E719737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E30C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table" w:styleId="PlainTable3">
    <w:name w:val="Plain Table 3"/>
    <w:basedOn w:val="TableNormal"/>
    <w:uiPriority w:val="43"/>
    <w:rsid w:val="00E30C0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Spacing">
    <w:name w:val="No Spacing"/>
    <w:uiPriority w:val="1"/>
    <w:qFormat/>
    <w:rsid w:val="001B117D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7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6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BLER@1%25" TargetMode="External"/><Relationship Id="rId18" Type="http://schemas.openxmlformats.org/officeDocument/2006/relationships/hyperlink" Target="mailto:BLER@1%25" TargetMode="External"/><Relationship Id="rId26" Type="http://schemas.openxmlformats.org/officeDocument/2006/relationships/hyperlink" Target="mailto:BLER@1%25" TargetMode="External"/><Relationship Id="rId39" Type="http://schemas.openxmlformats.org/officeDocument/2006/relationships/hyperlink" Target="mailto:BLER@1%25" TargetMode="External"/><Relationship Id="rId21" Type="http://schemas.openxmlformats.org/officeDocument/2006/relationships/hyperlink" Target="mailto:BLER@1%25" TargetMode="External"/><Relationship Id="rId34" Type="http://schemas.openxmlformats.org/officeDocument/2006/relationships/hyperlink" Target="mailto:BLER@1%25" TargetMode="External"/><Relationship Id="rId42" Type="http://schemas.openxmlformats.org/officeDocument/2006/relationships/hyperlink" Target="mailto:BLER@1%25" TargetMode="External"/><Relationship Id="rId47" Type="http://schemas.openxmlformats.org/officeDocument/2006/relationships/hyperlink" Target="mailto:BLER@1%25" TargetMode="External"/><Relationship Id="rId50" Type="http://schemas.openxmlformats.org/officeDocument/2006/relationships/hyperlink" Target="mailto:BLER@1%25" TargetMode="External"/><Relationship Id="rId55" Type="http://schemas.openxmlformats.org/officeDocument/2006/relationships/hyperlink" Target="mailto:BLER@1%25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BLER@1%25" TargetMode="External"/><Relationship Id="rId20" Type="http://schemas.openxmlformats.org/officeDocument/2006/relationships/hyperlink" Target="mailto:BLER@1%25" TargetMode="External"/><Relationship Id="rId29" Type="http://schemas.openxmlformats.org/officeDocument/2006/relationships/hyperlink" Target="mailto:BLER@1%25" TargetMode="External"/><Relationship Id="rId41" Type="http://schemas.openxmlformats.org/officeDocument/2006/relationships/hyperlink" Target="mailto:BLER@1%25" TargetMode="External"/><Relationship Id="rId54" Type="http://schemas.openxmlformats.org/officeDocument/2006/relationships/hyperlink" Target="mailto:BLER@1%2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LER@1%25" TargetMode="External"/><Relationship Id="rId24" Type="http://schemas.openxmlformats.org/officeDocument/2006/relationships/hyperlink" Target="mailto:BLER@1%25" TargetMode="External"/><Relationship Id="rId32" Type="http://schemas.openxmlformats.org/officeDocument/2006/relationships/hyperlink" Target="mailto:BLER@1%25" TargetMode="External"/><Relationship Id="rId37" Type="http://schemas.openxmlformats.org/officeDocument/2006/relationships/hyperlink" Target="mailto:BLER@1%25" TargetMode="External"/><Relationship Id="rId40" Type="http://schemas.openxmlformats.org/officeDocument/2006/relationships/hyperlink" Target="mailto:BLER@1%25" TargetMode="External"/><Relationship Id="rId45" Type="http://schemas.openxmlformats.org/officeDocument/2006/relationships/hyperlink" Target="mailto:BLER@1%25" TargetMode="External"/><Relationship Id="rId53" Type="http://schemas.openxmlformats.org/officeDocument/2006/relationships/hyperlink" Target="mailto:BLER@1%25" TargetMode="External"/><Relationship Id="rId58" Type="http://schemas.openxmlformats.org/officeDocument/2006/relationships/hyperlink" Target="mailto:BLER@1%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LER@1%25" TargetMode="External"/><Relationship Id="rId23" Type="http://schemas.openxmlformats.org/officeDocument/2006/relationships/hyperlink" Target="mailto:BLER@1%25" TargetMode="External"/><Relationship Id="rId28" Type="http://schemas.openxmlformats.org/officeDocument/2006/relationships/hyperlink" Target="mailto:BLER@1%25" TargetMode="External"/><Relationship Id="rId36" Type="http://schemas.openxmlformats.org/officeDocument/2006/relationships/hyperlink" Target="mailto:BLER@1%25" TargetMode="External"/><Relationship Id="rId49" Type="http://schemas.openxmlformats.org/officeDocument/2006/relationships/hyperlink" Target="mailto:BLER@1%25" TargetMode="External"/><Relationship Id="rId57" Type="http://schemas.openxmlformats.org/officeDocument/2006/relationships/hyperlink" Target="mailto:BLER@1%25" TargetMode="External"/><Relationship Id="rId61" Type="http://schemas.openxmlformats.org/officeDocument/2006/relationships/theme" Target="theme/theme1.xml"/><Relationship Id="rId10" Type="http://schemas.openxmlformats.org/officeDocument/2006/relationships/hyperlink" Target="mailto:BLER@1%25" TargetMode="External"/><Relationship Id="rId19" Type="http://schemas.openxmlformats.org/officeDocument/2006/relationships/hyperlink" Target="mailto:BLER@1%25" TargetMode="External"/><Relationship Id="rId31" Type="http://schemas.openxmlformats.org/officeDocument/2006/relationships/hyperlink" Target="mailto:BLER@1%25" TargetMode="External"/><Relationship Id="rId44" Type="http://schemas.openxmlformats.org/officeDocument/2006/relationships/hyperlink" Target="mailto:BLER@1%25" TargetMode="External"/><Relationship Id="rId52" Type="http://schemas.openxmlformats.org/officeDocument/2006/relationships/hyperlink" Target="mailto:BLER@1%25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LER@1%25" TargetMode="External"/><Relationship Id="rId14" Type="http://schemas.openxmlformats.org/officeDocument/2006/relationships/hyperlink" Target="mailto:BLER@1%25" TargetMode="External"/><Relationship Id="rId22" Type="http://schemas.openxmlformats.org/officeDocument/2006/relationships/hyperlink" Target="mailto:BLER@1%25" TargetMode="External"/><Relationship Id="rId27" Type="http://schemas.openxmlformats.org/officeDocument/2006/relationships/hyperlink" Target="mailto:BLER@1%25" TargetMode="External"/><Relationship Id="rId30" Type="http://schemas.openxmlformats.org/officeDocument/2006/relationships/hyperlink" Target="mailto:BLER@1%25" TargetMode="External"/><Relationship Id="rId35" Type="http://schemas.openxmlformats.org/officeDocument/2006/relationships/hyperlink" Target="mailto:BLER@1%25" TargetMode="External"/><Relationship Id="rId43" Type="http://schemas.openxmlformats.org/officeDocument/2006/relationships/hyperlink" Target="mailto:BLER@1%25" TargetMode="External"/><Relationship Id="rId48" Type="http://schemas.openxmlformats.org/officeDocument/2006/relationships/hyperlink" Target="mailto:BLER@1%25" TargetMode="External"/><Relationship Id="rId56" Type="http://schemas.openxmlformats.org/officeDocument/2006/relationships/hyperlink" Target="mailto:BLER@1%25" TargetMode="External"/><Relationship Id="rId8" Type="http://schemas.openxmlformats.org/officeDocument/2006/relationships/hyperlink" Target="mailto:BLER@1%25" TargetMode="External"/><Relationship Id="rId51" Type="http://schemas.openxmlformats.org/officeDocument/2006/relationships/hyperlink" Target="mailto:BLER@1%25" TargetMode="External"/><Relationship Id="rId3" Type="http://schemas.openxmlformats.org/officeDocument/2006/relationships/styles" Target="styles.xml"/><Relationship Id="rId12" Type="http://schemas.openxmlformats.org/officeDocument/2006/relationships/hyperlink" Target="mailto:BLER@1%25" TargetMode="External"/><Relationship Id="rId17" Type="http://schemas.openxmlformats.org/officeDocument/2006/relationships/hyperlink" Target="mailto:BLER@1%25" TargetMode="External"/><Relationship Id="rId25" Type="http://schemas.openxmlformats.org/officeDocument/2006/relationships/hyperlink" Target="mailto:BLER@1%25" TargetMode="External"/><Relationship Id="rId33" Type="http://schemas.openxmlformats.org/officeDocument/2006/relationships/hyperlink" Target="mailto:BLER@1%25" TargetMode="External"/><Relationship Id="rId38" Type="http://schemas.openxmlformats.org/officeDocument/2006/relationships/hyperlink" Target="mailto:BLER@1%25" TargetMode="External"/><Relationship Id="rId46" Type="http://schemas.openxmlformats.org/officeDocument/2006/relationships/hyperlink" Target="mailto:BLER@1%25" TargetMode="External"/><Relationship Id="rId59" Type="http://schemas.openxmlformats.org/officeDocument/2006/relationships/hyperlink" Target="mailto:BLER@1%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310FB-2EDD-4E65-AAA0-B6C774B2A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4</Pages>
  <Words>3915</Words>
  <Characters>22320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52</cp:revision>
  <dcterms:created xsi:type="dcterms:W3CDTF">2018-03-26T10:33:00Z</dcterms:created>
  <dcterms:modified xsi:type="dcterms:W3CDTF">2019-02-13T15:00:00Z</dcterms:modified>
</cp:coreProperties>
</file>